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851"/>
        <w:gridCol w:w="1276"/>
        <w:gridCol w:w="3118"/>
        <w:gridCol w:w="3969"/>
      </w:tblGrid>
      <w:tr w:rsidR="00886427" w:rsidRPr="003E4D00" w14:paraId="6841EFA6" w14:textId="77777777" w:rsidTr="00C12BAE">
        <w:tc>
          <w:tcPr>
            <w:tcW w:w="36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87125" w14:textId="77777777" w:rsidR="00886427" w:rsidRPr="003E4D00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 w:rsidRPr="003E4D00">
              <w:rPr>
                <w:szCs w:val="20"/>
                <w:lang w:eastAsia="en-US"/>
              </w:rPr>
              <w:t>УТВЕРЖДАЮ:</w:t>
            </w:r>
          </w:p>
          <w:p w14:paraId="5DF9871C" w14:textId="77777777" w:rsidR="00886427" w:rsidRPr="003E4D00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 w:rsidRPr="003E4D00">
              <w:rPr>
                <w:szCs w:val="20"/>
                <w:lang w:eastAsia="en-US"/>
              </w:rPr>
              <w:t>Проректор по учебной работе</w:t>
            </w:r>
          </w:p>
          <w:p w14:paraId="48C121E0" w14:textId="086C6FE3" w:rsidR="00886427" w:rsidRPr="003E4D00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 w:rsidRPr="003E4D00">
              <w:rPr>
                <w:szCs w:val="20"/>
                <w:lang w:eastAsia="en-US"/>
              </w:rPr>
              <w:t>_____________ Локтионова О.Г.</w:t>
            </w:r>
          </w:p>
          <w:p w14:paraId="343D6D03" w14:textId="741454FF" w:rsidR="00886427" w:rsidRPr="003E4D00" w:rsidRDefault="00886427" w:rsidP="002D4897">
            <w:pPr>
              <w:spacing w:line="276" w:lineRule="auto"/>
              <w:rPr>
                <w:szCs w:val="20"/>
                <w:lang w:eastAsia="en-US"/>
              </w:rPr>
            </w:pPr>
            <w:r w:rsidRPr="003E4D00">
              <w:rPr>
                <w:szCs w:val="20"/>
                <w:lang w:eastAsia="en-US"/>
              </w:rPr>
              <w:t>«______»   _____________202</w:t>
            </w:r>
            <w:r w:rsidR="002D4897" w:rsidRPr="003E4D00">
              <w:rPr>
                <w:szCs w:val="20"/>
                <w:lang w:eastAsia="en-US"/>
              </w:rPr>
              <w:t>5</w:t>
            </w:r>
            <w:r w:rsidRPr="003E4D00">
              <w:rPr>
                <w:szCs w:val="20"/>
                <w:lang w:eastAsia="en-US"/>
              </w:rPr>
              <w:t xml:space="preserve"> г.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8BCF60" w14:textId="77777777" w:rsidR="00886427" w:rsidRPr="003E4D00" w:rsidRDefault="00886427" w:rsidP="00951AE0">
            <w:pPr>
              <w:pStyle w:val="1"/>
              <w:spacing w:line="256" w:lineRule="auto"/>
              <w:ind w:hanging="108"/>
              <w:rPr>
                <w:spacing w:val="0"/>
                <w:sz w:val="24"/>
                <w:szCs w:val="20"/>
              </w:rPr>
            </w:pPr>
            <w:r w:rsidRPr="003E4D00">
              <w:rPr>
                <w:spacing w:val="0"/>
                <w:sz w:val="24"/>
                <w:szCs w:val="20"/>
              </w:rPr>
              <w:t>Расписание</w:t>
            </w:r>
          </w:p>
          <w:p w14:paraId="159F7410" w14:textId="77777777" w:rsidR="00886427" w:rsidRPr="003E4D00" w:rsidRDefault="00C33A06" w:rsidP="00951AE0">
            <w:pPr>
              <w:pStyle w:val="1"/>
              <w:spacing w:line="256" w:lineRule="auto"/>
              <w:ind w:left="-108" w:hanging="108"/>
              <w:rPr>
                <w:spacing w:val="0"/>
                <w:sz w:val="24"/>
                <w:szCs w:val="20"/>
              </w:rPr>
            </w:pPr>
            <w:r w:rsidRPr="003E4D00">
              <w:rPr>
                <w:spacing w:val="0"/>
                <w:sz w:val="24"/>
                <w:szCs w:val="20"/>
              </w:rPr>
              <w:t>УЧЕБНО-</w:t>
            </w:r>
            <w:r w:rsidR="00886427" w:rsidRPr="003E4D00">
              <w:rPr>
                <w:spacing w:val="0"/>
                <w:sz w:val="24"/>
                <w:szCs w:val="20"/>
              </w:rPr>
              <w:t>экзаменационн</w:t>
            </w:r>
            <w:r w:rsidR="00F750F6" w:rsidRPr="003E4D00">
              <w:rPr>
                <w:spacing w:val="0"/>
                <w:sz w:val="24"/>
                <w:szCs w:val="20"/>
              </w:rPr>
              <w:t xml:space="preserve">ОЙ </w:t>
            </w:r>
            <w:r w:rsidR="00886427" w:rsidRPr="003E4D00">
              <w:rPr>
                <w:spacing w:val="0"/>
                <w:sz w:val="24"/>
                <w:szCs w:val="20"/>
              </w:rPr>
              <w:t>сессии</w:t>
            </w:r>
          </w:p>
          <w:p w14:paraId="213449A7" w14:textId="78AF8852" w:rsidR="00C33A06" w:rsidRPr="003E4D00" w:rsidRDefault="00886427" w:rsidP="00951AE0">
            <w:pPr>
              <w:spacing w:line="276" w:lineRule="auto"/>
              <w:ind w:left="-108"/>
              <w:jc w:val="center"/>
              <w:rPr>
                <w:bCs/>
                <w:szCs w:val="18"/>
                <w:u w:val="single"/>
                <w:lang w:eastAsia="en-US"/>
              </w:rPr>
            </w:pPr>
            <w:r w:rsidRPr="003E4D00">
              <w:rPr>
                <w:szCs w:val="20"/>
                <w:lang w:eastAsia="en-US"/>
              </w:rPr>
              <w:t xml:space="preserve">студентов </w:t>
            </w:r>
            <w:r w:rsidR="007E22B3" w:rsidRPr="003E4D00">
              <w:rPr>
                <w:szCs w:val="20"/>
                <w:lang w:eastAsia="en-US"/>
              </w:rPr>
              <w:t>1</w:t>
            </w:r>
            <w:r w:rsidR="00D76765" w:rsidRPr="003E4D00">
              <w:rPr>
                <w:szCs w:val="20"/>
                <w:lang w:eastAsia="en-US"/>
              </w:rPr>
              <w:t>,2</w:t>
            </w:r>
            <w:r w:rsidRPr="003E4D00">
              <w:rPr>
                <w:szCs w:val="20"/>
                <w:lang w:eastAsia="en-US"/>
              </w:rPr>
              <w:t xml:space="preserve"> курса </w:t>
            </w:r>
            <w:r w:rsidRPr="003E4D00">
              <w:rPr>
                <w:bCs/>
                <w:szCs w:val="20"/>
                <w:u w:val="single"/>
                <w:lang w:eastAsia="en-US"/>
              </w:rPr>
              <w:t>ЗАОЧНОЙ</w:t>
            </w:r>
            <w:r w:rsidRPr="003E4D00">
              <w:rPr>
                <w:bCs/>
                <w:szCs w:val="18"/>
                <w:u w:val="single"/>
                <w:lang w:eastAsia="en-US"/>
              </w:rPr>
              <w:t xml:space="preserve"> формы обучения</w:t>
            </w:r>
          </w:p>
          <w:p w14:paraId="38B08DF0" w14:textId="462A0FD5" w:rsidR="00886427" w:rsidRPr="003E4D00" w:rsidRDefault="00C33A06" w:rsidP="002D4897">
            <w:pPr>
              <w:spacing w:line="276" w:lineRule="auto"/>
              <w:ind w:left="-108"/>
              <w:jc w:val="center"/>
              <w:rPr>
                <w:szCs w:val="20"/>
                <w:lang w:eastAsia="en-US"/>
              </w:rPr>
            </w:pPr>
            <w:r w:rsidRPr="003E4D00">
              <w:rPr>
                <w:bCs/>
                <w:szCs w:val="18"/>
                <w:lang w:eastAsia="en-US"/>
              </w:rPr>
              <w:t xml:space="preserve">механико-технологического </w:t>
            </w:r>
            <w:r w:rsidR="00394D21" w:rsidRPr="003E4D00">
              <w:rPr>
                <w:szCs w:val="20"/>
                <w:lang w:eastAsia="en-US"/>
              </w:rPr>
              <w:t>факультета</w:t>
            </w:r>
            <w:r w:rsidR="000D2520" w:rsidRPr="003E4D00">
              <w:rPr>
                <w:szCs w:val="20"/>
                <w:lang w:eastAsia="en-US"/>
              </w:rPr>
              <w:t xml:space="preserve"> на 202</w:t>
            </w:r>
            <w:r w:rsidR="002D4897" w:rsidRPr="003E4D00">
              <w:rPr>
                <w:szCs w:val="20"/>
                <w:lang w:eastAsia="en-US"/>
              </w:rPr>
              <w:t>4</w:t>
            </w:r>
            <w:r w:rsidR="000D2520" w:rsidRPr="003E4D00">
              <w:rPr>
                <w:szCs w:val="20"/>
                <w:lang w:eastAsia="en-US"/>
              </w:rPr>
              <w:t>-202</w:t>
            </w:r>
            <w:r w:rsidR="002D4897" w:rsidRPr="003E4D00">
              <w:rPr>
                <w:szCs w:val="20"/>
                <w:lang w:eastAsia="en-US"/>
              </w:rPr>
              <w:t>5</w:t>
            </w:r>
            <w:r w:rsidR="000D2520" w:rsidRPr="003E4D00">
              <w:rPr>
                <w:szCs w:val="20"/>
                <w:lang w:eastAsia="en-US"/>
              </w:rPr>
              <w:t xml:space="preserve"> учебный год</w:t>
            </w:r>
          </w:p>
        </w:tc>
      </w:tr>
      <w:tr w:rsidR="00D76765" w:rsidRPr="003E4D00" w14:paraId="06239E5E" w14:textId="77777777" w:rsidTr="007E44FF">
        <w:trPr>
          <w:trHeight w:val="188"/>
        </w:trPr>
        <w:tc>
          <w:tcPr>
            <w:tcW w:w="23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93ADBD" w14:textId="77777777" w:rsidR="00D76765" w:rsidRPr="003E4D00" w:rsidRDefault="00D76765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E4D00">
              <w:rPr>
                <w:sz w:val="20"/>
                <w:szCs w:val="20"/>
                <w:lang w:eastAsia="en-US"/>
              </w:rPr>
              <w:t xml:space="preserve">Группа 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3837BE" w14:textId="44FC3FD8" w:rsidR="00D76765" w:rsidRPr="003E4D00" w:rsidRDefault="009208E5" w:rsidP="00730FF6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 w:rsidRPr="003E4D00">
              <w:rPr>
                <w:b/>
                <w:sz w:val="40"/>
                <w:szCs w:val="40"/>
                <w:lang w:eastAsia="en-US"/>
              </w:rPr>
              <w:t>АХ</w:t>
            </w:r>
            <w:r w:rsidR="00D76765" w:rsidRPr="003E4D00">
              <w:rPr>
                <w:b/>
                <w:sz w:val="40"/>
                <w:szCs w:val="40"/>
                <w:lang w:eastAsia="en-US"/>
              </w:rPr>
              <w:t>-</w:t>
            </w:r>
            <w:r w:rsidR="00C12BAE" w:rsidRPr="003E4D00">
              <w:rPr>
                <w:b/>
                <w:sz w:val="40"/>
                <w:szCs w:val="40"/>
                <w:lang w:eastAsia="en-US"/>
              </w:rPr>
              <w:t>4</w:t>
            </w:r>
            <w:r w:rsidR="00D76765" w:rsidRPr="003E4D00">
              <w:rPr>
                <w:b/>
                <w:sz w:val="40"/>
                <w:szCs w:val="40"/>
                <w:lang w:eastAsia="en-US"/>
              </w:rPr>
              <w:t>1мз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7CFDDB" w14:textId="03548E86" w:rsidR="00D76765" w:rsidRPr="003E4D00" w:rsidRDefault="009208E5" w:rsidP="00730FF6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 w:rsidRPr="003E4D00">
              <w:rPr>
                <w:b/>
                <w:sz w:val="40"/>
                <w:szCs w:val="40"/>
                <w:lang w:eastAsia="en-US"/>
              </w:rPr>
              <w:t>АХ</w:t>
            </w:r>
            <w:r w:rsidR="00D76765" w:rsidRPr="003E4D00">
              <w:rPr>
                <w:b/>
                <w:sz w:val="40"/>
                <w:szCs w:val="40"/>
                <w:lang w:eastAsia="en-US"/>
              </w:rPr>
              <w:t>-</w:t>
            </w:r>
            <w:r w:rsidR="00C12BAE" w:rsidRPr="003E4D00">
              <w:rPr>
                <w:b/>
                <w:sz w:val="40"/>
                <w:szCs w:val="40"/>
                <w:lang w:eastAsia="en-US"/>
              </w:rPr>
              <w:t>3</w:t>
            </w:r>
            <w:r w:rsidR="00D76765" w:rsidRPr="003E4D00">
              <w:rPr>
                <w:b/>
                <w:sz w:val="40"/>
                <w:szCs w:val="40"/>
                <w:lang w:eastAsia="en-US"/>
              </w:rPr>
              <w:t>1мз</w:t>
            </w:r>
          </w:p>
        </w:tc>
      </w:tr>
      <w:tr w:rsidR="00D76765" w:rsidRPr="003E4D00" w14:paraId="35656420" w14:textId="77777777" w:rsidTr="007E44FF">
        <w:trPr>
          <w:trHeight w:val="187"/>
        </w:trPr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F7F2D87" w14:textId="77777777" w:rsidR="00D76765" w:rsidRPr="003E4D00" w:rsidRDefault="00D76765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E4D00">
              <w:rPr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626A" w14:textId="77777777" w:rsidR="00D76765" w:rsidRPr="003E4D00" w:rsidRDefault="00D76765" w:rsidP="00F750F6">
            <w:pPr>
              <w:rPr>
                <w:sz w:val="20"/>
                <w:szCs w:val="20"/>
                <w:lang w:eastAsia="en-US"/>
              </w:rPr>
            </w:pPr>
            <w:r w:rsidRPr="003E4D00"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55A1C7" w14:textId="77777777" w:rsidR="00D76765" w:rsidRPr="003E4D00" w:rsidRDefault="00D76765" w:rsidP="00F750F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67C90" w14:textId="6E36A49A" w:rsidR="00D76765" w:rsidRPr="003E4D00" w:rsidRDefault="00D76765" w:rsidP="00F750F6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965CC1" w:rsidRPr="003E4D00" w14:paraId="2C496F94" w14:textId="77777777" w:rsidTr="00241AD5">
        <w:trPr>
          <w:trHeight w:val="270"/>
        </w:trPr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BA24CC" w14:textId="7732C971" w:rsidR="00965CC1" w:rsidRPr="003E4D00" w:rsidRDefault="004D73E9" w:rsidP="002D4897">
            <w:pPr>
              <w:ind w:left="-21" w:right="-10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03.02.25</w:t>
            </w:r>
            <w:r w:rsidR="00965CC1" w:rsidRPr="003E4D00">
              <w:rPr>
                <w:sz w:val="22"/>
                <w:szCs w:val="22"/>
                <w:lang w:eastAsia="en-US"/>
              </w:rPr>
              <w:t xml:space="preserve"> (понедельник)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2649A" w14:textId="4FDD0171" w:rsidR="00965CC1" w:rsidRPr="003E4D00" w:rsidRDefault="00965CC1" w:rsidP="00C0440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E4D00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0EE029" w14:textId="693CAB28" w:rsidR="00965CC1" w:rsidRPr="003E4D00" w:rsidRDefault="00965CC1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E4D00">
              <w:rPr>
                <w:color w:val="000000"/>
                <w:sz w:val="20"/>
                <w:szCs w:val="20"/>
              </w:rPr>
              <w:t>Иностранный язык в профессиональной деятельности (</w:t>
            </w:r>
            <w:proofErr w:type="spellStart"/>
            <w:r w:rsidRPr="003E4D00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E4D00">
              <w:rPr>
                <w:color w:val="000000"/>
                <w:sz w:val="20"/>
                <w:szCs w:val="20"/>
              </w:rPr>
              <w:t>) доц. Егорова В.И.  Г-305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7A2E28" w14:textId="58CEB09F" w:rsidR="00965CC1" w:rsidRPr="003E4D00" w:rsidRDefault="00965CC1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E4D00">
              <w:rPr>
                <w:color w:val="000000"/>
                <w:sz w:val="20"/>
                <w:szCs w:val="20"/>
              </w:rPr>
              <w:t>Техническое диагностирование и контроль технического состояния автотранспортных средств (</w:t>
            </w:r>
            <w:proofErr w:type="spellStart"/>
            <w:r w:rsidRPr="003E4D00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E4D00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E4D00">
              <w:rPr>
                <w:color w:val="000000"/>
                <w:sz w:val="20"/>
                <w:szCs w:val="20"/>
              </w:rPr>
              <w:t>доц.Переверзев</w:t>
            </w:r>
            <w:proofErr w:type="spellEnd"/>
            <w:r w:rsidRPr="003E4D00">
              <w:rPr>
                <w:color w:val="000000"/>
                <w:sz w:val="20"/>
                <w:szCs w:val="20"/>
              </w:rPr>
              <w:t xml:space="preserve"> А.С. Е-501</w:t>
            </w:r>
          </w:p>
        </w:tc>
      </w:tr>
      <w:tr w:rsidR="00965CC1" w:rsidRPr="003E4D00" w14:paraId="3F3B5D8B" w14:textId="77777777" w:rsidTr="00241AD5">
        <w:trPr>
          <w:trHeight w:val="105"/>
        </w:trPr>
        <w:tc>
          <w:tcPr>
            <w:tcW w:w="15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150D93" w14:textId="77777777" w:rsidR="00965CC1" w:rsidRPr="003E4D00" w:rsidRDefault="00965CC1" w:rsidP="00C0440C">
            <w:pPr>
              <w:ind w:left="-21" w:right="-108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6CE3D" w14:textId="2B65D7D3" w:rsidR="00965CC1" w:rsidRPr="003E4D00" w:rsidRDefault="00965CC1" w:rsidP="00C0440C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E4D00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FB9C45" w14:textId="77777777" w:rsidR="00965CC1" w:rsidRPr="003E4D00" w:rsidRDefault="00965CC1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12F485" w14:textId="6414EE02" w:rsidR="00965CC1" w:rsidRPr="003E4D00" w:rsidRDefault="00965CC1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65CC1" w:rsidRPr="003E4D00" w14:paraId="1FCFFEAD" w14:textId="77777777" w:rsidTr="00241AD5">
        <w:trPr>
          <w:trHeight w:val="105"/>
        </w:trPr>
        <w:tc>
          <w:tcPr>
            <w:tcW w:w="15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4A3957" w14:textId="77777777" w:rsidR="00965CC1" w:rsidRPr="003E4D00" w:rsidRDefault="00965CC1" w:rsidP="00C12BAE">
            <w:pPr>
              <w:ind w:left="-21" w:right="-108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67766" w14:textId="7BA8C3ED" w:rsidR="00965CC1" w:rsidRPr="003E4D00" w:rsidRDefault="00965CC1" w:rsidP="00C12BA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E4D00">
              <w:rPr>
                <w:sz w:val="22"/>
                <w:szCs w:val="22"/>
                <w:lang w:eastAsia="en-US"/>
              </w:rPr>
              <w:t>16.50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233E2B" w14:textId="77777777" w:rsidR="00965CC1" w:rsidRPr="003E4D00" w:rsidRDefault="00965CC1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9F781F" w14:textId="46562849" w:rsidR="00965CC1" w:rsidRPr="003E4D00" w:rsidRDefault="00965CC1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E4D00">
              <w:rPr>
                <w:color w:val="000000"/>
                <w:sz w:val="20"/>
                <w:szCs w:val="20"/>
              </w:rPr>
              <w:t>Менеджмент (</w:t>
            </w:r>
            <w:proofErr w:type="spellStart"/>
            <w:r w:rsidRPr="003E4D00">
              <w:rPr>
                <w:color w:val="000000"/>
                <w:sz w:val="20"/>
                <w:szCs w:val="20"/>
              </w:rPr>
              <w:t>лк</w:t>
            </w:r>
            <w:proofErr w:type="spellEnd"/>
            <w:r w:rsidRPr="003E4D00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E4D00">
              <w:rPr>
                <w:color w:val="000000"/>
                <w:sz w:val="20"/>
                <w:szCs w:val="20"/>
              </w:rPr>
              <w:t>доц.Симоненко</w:t>
            </w:r>
            <w:proofErr w:type="spellEnd"/>
            <w:r w:rsidRPr="003E4D00">
              <w:rPr>
                <w:color w:val="000000"/>
                <w:sz w:val="20"/>
                <w:szCs w:val="20"/>
              </w:rPr>
              <w:t xml:space="preserve"> Е.С. онлайн</w:t>
            </w:r>
            <w:r w:rsidR="00D65671" w:rsidRPr="003E4D00">
              <w:rPr>
                <w:color w:val="000000"/>
                <w:sz w:val="20"/>
                <w:szCs w:val="20"/>
              </w:rPr>
              <w:t xml:space="preserve"> </w:t>
            </w:r>
            <w:r w:rsidRPr="003E4D00">
              <w:rPr>
                <w:color w:val="000000"/>
                <w:sz w:val="20"/>
                <w:szCs w:val="20"/>
              </w:rPr>
              <w:t>https://do.swsu.ru/enrol/index.php?id=12751</w:t>
            </w:r>
          </w:p>
        </w:tc>
      </w:tr>
      <w:tr w:rsidR="00965CC1" w:rsidRPr="003E4D00" w14:paraId="47C57299" w14:textId="77777777" w:rsidTr="00241AD5">
        <w:trPr>
          <w:trHeight w:val="105"/>
        </w:trPr>
        <w:tc>
          <w:tcPr>
            <w:tcW w:w="15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C46DD9" w14:textId="77777777" w:rsidR="00965CC1" w:rsidRPr="003E4D00" w:rsidRDefault="00965CC1" w:rsidP="00C12BAE">
            <w:pPr>
              <w:ind w:left="-21" w:right="-108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70BE7" w14:textId="1670752B" w:rsidR="00965CC1" w:rsidRPr="003E4D00" w:rsidRDefault="00965CC1" w:rsidP="00C12BA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E4D00">
              <w:rPr>
                <w:sz w:val="22"/>
                <w:szCs w:val="22"/>
                <w:lang w:eastAsia="en-US"/>
              </w:rPr>
              <w:t>18.30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507050" w14:textId="77777777" w:rsidR="00965CC1" w:rsidRPr="003E4D00" w:rsidRDefault="00965CC1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F18D45" w14:textId="77777777" w:rsidR="00965CC1" w:rsidRPr="003E4D00" w:rsidRDefault="00965CC1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C213C" w:rsidRPr="003E4D00" w14:paraId="1AC9684F" w14:textId="77777777" w:rsidTr="00241AD5">
        <w:trPr>
          <w:trHeight w:val="150"/>
        </w:trPr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33F2DB" w14:textId="77777777" w:rsidR="004C213C" w:rsidRPr="003E4D00" w:rsidRDefault="004C213C" w:rsidP="00C12BAE">
            <w:pPr>
              <w:ind w:left="-21" w:right="-108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  <w:p w14:paraId="3628A963" w14:textId="302BFC02" w:rsidR="004C213C" w:rsidRPr="003E4D00" w:rsidRDefault="004D73E9" w:rsidP="00C12BAE">
            <w:pPr>
              <w:ind w:left="-21" w:right="-10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04.02.25</w:t>
            </w:r>
            <w:r w:rsidR="004C213C" w:rsidRPr="003E4D00">
              <w:rPr>
                <w:sz w:val="22"/>
                <w:szCs w:val="22"/>
                <w:lang w:eastAsia="en-US"/>
              </w:rPr>
              <w:t xml:space="preserve"> (вторник)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1A7F" w14:textId="52154E5F" w:rsidR="004C213C" w:rsidRPr="003E4D00" w:rsidRDefault="004C213C" w:rsidP="00C12BA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E4D00">
              <w:rPr>
                <w:sz w:val="22"/>
                <w:szCs w:val="22"/>
                <w:lang w:eastAsia="en-US"/>
              </w:rPr>
              <w:t>11.40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271779" w14:textId="3417367F" w:rsidR="004C213C" w:rsidRPr="003E4D00" w:rsidRDefault="004C213C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E4D00">
              <w:rPr>
                <w:color w:val="000000"/>
                <w:sz w:val="20"/>
                <w:szCs w:val="20"/>
              </w:rPr>
              <w:t>Современная автомобильная элект</w:t>
            </w:r>
            <w:r w:rsidR="00D37C8F" w:rsidRPr="003E4D00">
              <w:rPr>
                <w:color w:val="000000"/>
                <w:sz w:val="20"/>
                <w:szCs w:val="20"/>
              </w:rPr>
              <w:t>роника (</w:t>
            </w:r>
            <w:proofErr w:type="spellStart"/>
            <w:r w:rsidR="00D37C8F" w:rsidRPr="003E4D00">
              <w:rPr>
                <w:color w:val="000000"/>
                <w:sz w:val="20"/>
                <w:szCs w:val="20"/>
              </w:rPr>
              <w:t>пр</w:t>
            </w:r>
            <w:proofErr w:type="spellEnd"/>
            <w:r w:rsidR="00D37C8F" w:rsidRPr="003E4D00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="00D37C8F" w:rsidRPr="003E4D00">
              <w:rPr>
                <w:color w:val="000000"/>
                <w:sz w:val="20"/>
                <w:szCs w:val="20"/>
              </w:rPr>
              <w:t>доц.Пикалов</w:t>
            </w:r>
            <w:proofErr w:type="spellEnd"/>
            <w:r w:rsidR="00D37C8F" w:rsidRPr="003E4D00">
              <w:rPr>
                <w:color w:val="000000"/>
                <w:sz w:val="20"/>
                <w:szCs w:val="20"/>
              </w:rPr>
              <w:t xml:space="preserve"> С.В. Е-4</w:t>
            </w:r>
            <w:r w:rsidRPr="003E4D0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C06AAE" w14:textId="036836DF" w:rsidR="004C213C" w:rsidRPr="003E4D00" w:rsidRDefault="004C213C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C213C" w:rsidRPr="003E4D00" w14:paraId="30FD38A3" w14:textId="77777777" w:rsidTr="00241AD5">
        <w:trPr>
          <w:trHeight w:val="152"/>
        </w:trPr>
        <w:tc>
          <w:tcPr>
            <w:tcW w:w="152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D7A666" w14:textId="77777777" w:rsidR="004C213C" w:rsidRPr="003E4D00" w:rsidRDefault="004C213C" w:rsidP="00C12BAE">
            <w:pPr>
              <w:ind w:left="-21" w:right="-108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7F49" w14:textId="78EBE096" w:rsidR="004C213C" w:rsidRPr="003E4D00" w:rsidRDefault="004C213C" w:rsidP="00C12BA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E4D00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B65285" w14:textId="61771350" w:rsidR="004C213C" w:rsidRPr="003E4D00" w:rsidRDefault="004C213C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E4D00">
              <w:rPr>
                <w:color w:val="000000"/>
                <w:sz w:val="20"/>
                <w:szCs w:val="20"/>
              </w:rPr>
              <w:t>Современная автомобильная элект</w:t>
            </w:r>
            <w:r w:rsidR="00D37C8F" w:rsidRPr="003E4D00">
              <w:rPr>
                <w:color w:val="000000"/>
                <w:sz w:val="20"/>
                <w:szCs w:val="20"/>
              </w:rPr>
              <w:t xml:space="preserve">роника (КР) </w:t>
            </w:r>
            <w:proofErr w:type="spellStart"/>
            <w:r w:rsidR="00D37C8F" w:rsidRPr="003E4D00">
              <w:rPr>
                <w:color w:val="000000"/>
                <w:sz w:val="20"/>
                <w:szCs w:val="20"/>
              </w:rPr>
              <w:t>доц.Пикалов</w:t>
            </w:r>
            <w:proofErr w:type="spellEnd"/>
            <w:r w:rsidR="00D37C8F" w:rsidRPr="003E4D00">
              <w:rPr>
                <w:color w:val="000000"/>
                <w:sz w:val="20"/>
                <w:szCs w:val="20"/>
              </w:rPr>
              <w:t xml:space="preserve"> С.В. Е-4</w:t>
            </w:r>
            <w:r w:rsidRPr="003E4D0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7AC5A5" w14:textId="69B1EBF7" w:rsidR="004C213C" w:rsidRPr="003E4D00" w:rsidRDefault="004C213C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C213C" w:rsidRPr="003E4D00" w14:paraId="560A7C40" w14:textId="77777777" w:rsidTr="00241AD5">
        <w:trPr>
          <w:trHeight w:val="152"/>
        </w:trPr>
        <w:tc>
          <w:tcPr>
            <w:tcW w:w="152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B36309" w14:textId="77777777" w:rsidR="004C213C" w:rsidRPr="003E4D00" w:rsidRDefault="004C213C" w:rsidP="00C12BAE">
            <w:pPr>
              <w:ind w:left="-21" w:right="-108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1CEB" w14:textId="6EE8055C" w:rsidR="004C213C" w:rsidRPr="003E4D00" w:rsidRDefault="004C213C" w:rsidP="00C12BA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E4D00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9C4FE5" w14:textId="61E93630" w:rsidR="004C213C" w:rsidRPr="003E4D00" w:rsidRDefault="004C213C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E4D00">
              <w:rPr>
                <w:color w:val="000000"/>
                <w:sz w:val="20"/>
                <w:szCs w:val="20"/>
              </w:rPr>
              <w:t>Современная автомобильная электроника (</w:t>
            </w:r>
            <w:proofErr w:type="spellStart"/>
            <w:r w:rsidRPr="003E4D00">
              <w:rPr>
                <w:color w:val="000000"/>
                <w:sz w:val="20"/>
                <w:szCs w:val="20"/>
              </w:rPr>
              <w:t>лк</w:t>
            </w:r>
            <w:proofErr w:type="spellEnd"/>
            <w:r w:rsidRPr="003E4D00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E4D00">
              <w:rPr>
                <w:color w:val="000000"/>
                <w:sz w:val="20"/>
                <w:szCs w:val="20"/>
              </w:rPr>
              <w:t>доц.Пикалов</w:t>
            </w:r>
            <w:proofErr w:type="spellEnd"/>
            <w:r w:rsidRPr="003E4D00">
              <w:rPr>
                <w:color w:val="000000"/>
                <w:sz w:val="20"/>
                <w:szCs w:val="20"/>
              </w:rPr>
              <w:t xml:space="preserve"> С.В. онлайн https://do.swsu.ru/enrol/index.php?id=9638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C15C9B" w14:textId="0B539E06" w:rsidR="004C213C" w:rsidRPr="003E4D00" w:rsidRDefault="004C213C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C213C" w:rsidRPr="003E4D00" w14:paraId="678D5867" w14:textId="77777777" w:rsidTr="00241AD5">
        <w:trPr>
          <w:trHeight w:val="135"/>
        </w:trPr>
        <w:tc>
          <w:tcPr>
            <w:tcW w:w="152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4D8A33" w14:textId="77777777" w:rsidR="004C213C" w:rsidRPr="003E4D00" w:rsidRDefault="004C213C" w:rsidP="00C12BAE">
            <w:pPr>
              <w:ind w:left="-21" w:right="-108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B666" w14:textId="061D3A20" w:rsidR="004C213C" w:rsidRPr="003E4D00" w:rsidRDefault="004C213C" w:rsidP="00C12BA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E4D00">
              <w:rPr>
                <w:sz w:val="22"/>
                <w:szCs w:val="22"/>
                <w:lang w:eastAsia="en-US"/>
              </w:rPr>
              <w:t>16.50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15EC60" w14:textId="77777777" w:rsidR="004C213C" w:rsidRPr="003E4D00" w:rsidRDefault="004C213C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5121DF" w14:textId="00D53319" w:rsidR="004C213C" w:rsidRPr="003E4D00" w:rsidRDefault="004C213C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2BAE" w:rsidRPr="003E4D00" w14:paraId="3416270B" w14:textId="77777777" w:rsidTr="00241AD5">
        <w:trPr>
          <w:trHeight w:val="139"/>
        </w:trPr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E98E89" w14:textId="17865976" w:rsidR="00C12BAE" w:rsidRPr="003E4D00" w:rsidRDefault="004D73E9" w:rsidP="00C12BAE">
            <w:pPr>
              <w:ind w:left="-21" w:right="-10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05.02.25</w:t>
            </w:r>
            <w:r w:rsidR="00C12BAE" w:rsidRPr="003E4D00">
              <w:rPr>
                <w:sz w:val="22"/>
                <w:szCs w:val="22"/>
                <w:lang w:eastAsia="en-US"/>
              </w:rPr>
              <w:t xml:space="preserve"> (среда)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EEEB" w14:textId="77777777" w:rsidR="00C12BAE" w:rsidRPr="003E4D00" w:rsidRDefault="00C12BAE" w:rsidP="00C12BA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E4D00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F179AA" w14:textId="7FD0D445" w:rsidR="00C12BAE" w:rsidRPr="003E4D00" w:rsidRDefault="00C12BAE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E4D00">
              <w:rPr>
                <w:color w:val="000000"/>
                <w:sz w:val="20"/>
                <w:szCs w:val="20"/>
              </w:rPr>
              <w:t>Компьютерные технологии в науке и производстве (</w:t>
            </w:r>
            <w:proofErr w:type="spellStart"/>
            <w:r w:rsidRPr="003E4D00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E4D00">
              <w:rPr>
                <w:color w:val="000000"/>
                <w:sz w:val="20"/>
                <w:szCs w:val="20"/>
              </w:rPr>
              <w:t>) доц. Алтухов А.Ю. Е-407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937C59" w14:textId="56D7DE9A" w:rsidR="00C12BAE" w:rsidRPr="003E4D00" w:rsidRDefault="00C12BAE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2BAE" w:rsidRPr="003E4D00" w14:paraId="2989992D" w14:textId="77777777" w:rsidTr="00241AD5">
        <w:trPr>
          <w:trHeight w:val="120"/>
        </w:trPr>
        <w:tc>
          <w:tcPr>
            <w:tcW w:w="15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507E82" w14:textId="77777777" w:rsidR="00C12BAE" w:rsidRPr="003E4D00" w:rsidRDefault="00C12BAE" w:rsidP="00C12BAE">
            <w:pPr>
              <w:ind w:left="-21" w:right="-108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1F826" w14:textId="1A5415BB" w:rsidR="00C12BAE" w:rsidRPr="003E4D00" w:rsidRDefault="00C12BAE" w:rsidP="00C12BA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E4D00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253283" w14:textId="77777777" w:rsidR="00C12BAE" w:rsidRPr="003E4D00" w:rsidRDefault="00C12BAE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69A91E" w14:textId="23A33B43" w:rsidR="00C12BAE" w:rsidRPr="003E4D00" w:rsidRDefault="00C12BAE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7C8F" w:rsidRPr="003E4D00" w14:paraId="2D6FE4EB" w14:textId="77777777" w:rsidTr="00241AD5">
        <w:trPr>
          <w:trHeight w:val="105"/>
        </w:trPr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9513D5" w14:textId="55AC36AA" w:rsidR="00D37C8F" w:rsidRPr="003E4D00" w:rsidRDefault="004D73E9" w:rsidP="00C12BAE">
            <w:pPr>
              <w:ind w:left="-21" w:right="-10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06.02.25</w:t>
            </w:r>
            <w:r w:rsidR="00D37C8F" w:rsidRPr="003E4D00">
              <w:rPr>
                <w:sz w:val="22"/>
                <w:szCs w:val="22"/>
                <w:lang w:eastAsia="en-US"/>
              </w:rPr>
              <w:t xml:space="preserve"> (четверг)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C218" w14:textId="366ABEE0" w:rsidR="00D37C8F" w:rsidRPr="003E4D00" w:rsidRDefault="00D37C8F" w:rsidP="00C12BA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E4D00">
              <w:rPr>
                <w:sz w:val="22"/>
                <w:szCs w:val="22"/>
                <w:lang w:eastAsia="en-US"/>
              </w:rPr>
              <w:t>11.40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9FDB1E" w14:textId="1B8F346F" w:rsidR="00D37C8F" w:rsidRPr="003E4D00" w:rsidRDefault="00D37C8F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F10C41" w14:textId="148A0DEF" w:rsidR="00D37C8F" w:rsidRPr="003E4D00" w:rsidRDefault="00D37C8F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E4D00">
              <w:rPr>
                <w:color w:val="000000"/>
                <w:sz w:val="20"/>
                <w:szCs w:val="20"/>
              </w:rPr>
              <w:t>Современные автомобильные материалы (</w:t>
            </w:r>
            <w:proofErr w:type="spellStart"/>
            <w:r w:rsidRPr="003E4D00">
              <w:rPr>
                <w:color w:val="000000"/>
                <w:sz w:val="20"/>
                <w:szCs w:val="20"/>
              </w:rPr>
              <w:t>лк</w:t>
            </w:r>
            <w:proofErr w:type="spellEnd"/>
            <w:r w:rsidRPr="003E4D00">
              <w:rPr>
                <w:color w:val="000000"/>
                <w:sz w:val="20"/>
                <w:szCs w:val="20"/>
              </w:rPr>
              <w:t>) проф. Агеева Е.В. онлайн https://do.swsu.ru/enrol/index.php?id=9646</w:t>
            </w:r>
          </w:p>
        </w:tc>
      </w:tr>
      <w:tr w:rsidR="00D37C8F" w:rsidRPr="003E4D00" w14:paraId="51686E6F" w14:textId="77777777" w:rsidTr="00241AD5">
        <w:trPr>
          <w:trHeight w:val="180"/>
        </w:trPr>
        <w:tc>
          <w:tcPr>
            <w:tcW w:w="15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A4B4EE" w14:textId="77777777" w:rsidR="00D37C8F" w:rsidRPr="003E4D00" w:rsidRDefault="00D37C8F" w:rsidP="00C12BAE">
            <w:pPr>
              <w:ind w:left="-21" w:right="-108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DEA2" w14:textId="304790AA" w:rsidR="00D37C8F" w:rsidRPr="003E4D00" w:rsidRDefault="00D37C8F" w:rsidP="00C12BA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E4D00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314412" w14:textId="5B646E0B" w:rsidR="00D37C8F" w:rsidRPr="003E4D00" w:rsidRDefault="00F42CB6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E4D00">
              <w:rPr>
                <w:color w:val="000000"/>
                <w:sz w:val="20"/>
                <w:szCs w:val="20"/>
              </w:rPr>
              <w:t>Моделирование процессов автосервиса (</w:t>
            </w:r>
            <w:proofErr w:type="spellStart"/>
            <w:r w:rsidRPr="003E4D00">
              <w:rPr>
                <w:color w:val="000000"/>
                <w:sz w:val="20"/>
                <w:szCs w:val="20"/>
              </w:rPr>
              <w:t>лб</w:t>
            </w:r>
            <w:proofErr w:type="spellEnd"/>
            <w:r w:rsidRPr="003E4D00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E4D00">
              <w:rPr>
                <w:color w:val="000000"/>
                <w:sz w:val="20"/>
                <w:szCs w:val="20"/>
              </w:rPr>
              <w:t>доц.Емельянов</w:t>
            </w:r>
            <w:proofErr w:type="spellEnd"/>
            <w:r w:rsidRPr="003E4D00">
              <w:rPr>
                <w:color w:val="000000"/>
                <w:sz w:val="20"/>
                <w:szCs w:val="20"/>
              </w:rPr>
              <w:t xml:space="preserve"> И.П. Е-407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12D454" w14:textId="3579D6C6" w:rsidR="00D37C8F" w:rsidRPr="003E4D00" w:rsidRDefault="00D37C8F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2BAE" w:rsidRPr="003E4D00" w14:paraId="464A86F7" w14:textId="77777777" w:rsidTr="00241AD5">
        <w:trPr>
          <w:trHeight w:val="180"/>
        </w:trPr>
        <w:tc>
          <w:tcPr>
            <w:tcW w:w="15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ADD3E7" w14:textId="77777777" w:rsidR="00C12BAE" w:rsidRPr="003E4D00" w:rsidRDefault="00C12BAE" w:rsidP="00C12BAE">
            <w:pPr>
              <w:ind w:left="-21" w:right="-108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1829" w14:textId="518C682C" w:rsidR="00C12BAE" w:rsidRPr="003E4D00" w:rsidRDefault="00C12BAE" w:rsidP="00C12BA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E4D00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E6DB59" w14:textId="7D602DD8" w:rsidR="00C12BAE" w:rsidRPr="003E4D00" w:rsidRDefault="00D37C8F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E4D00">
              <w:rPr>
                <w:color w:val="000000"/>
                <w:sz w:val="20"/>
                <w:szCs w:val="20"/>
              </w:rPr>
              <w:t>Компьютерные технологии в науке и производстве (</w:t>
            </w:r>
            <w:proofErr w:type="spellStart"/>
            <w:r w:rsidRPr="003E4D00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E4D00">
              <w:rPr>
                <w:color w:val="000000"/>
                <w:sz w:val="20"/>
                <w:szCs w:val="20"/>
              </w:rPr>
              <w:t>) доц. Алтухов А.Ю. Е-407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56D587" w14:textId="5D9B5DEF" w:rsidR="00C12BAE" w:rsidRPr="003E4D00" w:rsidRDefault="00C12BAE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E4D00">
              <w:rPr>
                <w:color w:val="000000"/>
                <w:sz w:val="20"/>
                <w:szCs w:val="20"/>
              </w:rPr>
              <w:t>Особые условия технической эксплуатации и экологическая безопасность автомобилей (</w:t>
            </w:r>
            <w:proofErr w:type="spellStart"/>
            <w:r w:rsidRPr="003E4D00">
              <w:rPr>
                <w:color w:val="000000"/>
                <w:sz w:val="20"/>
                <w:szCs w:val="20"/>
              </w:rPr>
              <w:t>лк</w:t>
            </w:r>
            <w:proofErr w:type="spellEnd"/>
            <w:r w:rsidRPr="003E4D00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E4D00">
              <w:rPr>
                <w:color w:val="000000"/>
                <w:sz w:val="20"/>
                <w:szCs w:val="20"/>
              </w:rPr>
              <w:t>проф.Агеева</w:t>
            </w:r>
            <w:proofErr w:type="spellEnd"/>
            <w:r w:rsidRPr="003E4D00">
              <w:rPr>
                <w:color w:val="000000"/>
                <w:sz w:val="20"/>
                <w:szCs w:val="20"/>
              </w:rPr>
              <w:t xml:space="preserve"> Е.В. онлайн</w:t>
            </w:r>
            <w:r w:rsidR="00965CC1" w:rsidRPr="003E4D00">
              <w:rPr>
                <w:color w:val="000000"/>
                <w:sz w:val="20"/>
                <w:szCs w:val="20"/>
              </w:rPr>
              <w:t xml:space="preserve"> https://do.swsu.ru/enrol/index.php?id=8510</w:t>
            </w:r>
          </w:p>
        </w:tc>
      </w:tr>
      <w:tr w:rsidR="00C12BAE" w:rsidRPr="003E4D00" w14:paraId="3D0C4A56" w14:textId="77777777" w:rsidTr="00241AD5">
        <w:trPr>
          <w:trHeight w:val="105"/>
        </w:trPr>
        <w:tc>
          <w:tcPr>
            <w:tcW w:w="15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28934A" w14:textId="77777777" w:rsidR="00C12BAE" w:rsidRPr="003E4D00" w:rsidRDefault="00C12BAE" w:rsidP="00C12BAE">
            <w:pPr>
              <w:ind w:left="-21" w:right="-108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4465" w14:textId="1EA30753" w:rsidR="00C12BAE" w:rsidRPr="003E4D00" w:rsidRDefault="00C12BAE" w:rsidP="00C12BA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E4D00">
              <w:rPr>
                <w:sz w:val="22"/>
                <w:szCs w:val="22"/>
                <w:lang w:eastAsia="en-US"/>
              </w:rPr>
              <w:t>16.50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0E5A44" w14:textId="17D32BC4" w:rsidR="00C12BAE" w:rsidRPr="003E4D00" w:rsidRDefault="00C12BAE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E4D00">
              <w:rPr>
                <w:color w:val="000000"/>
                <w:sz w:val="20"/>
                <w:szCs w:val="20"/>
              </w:rPr>
              <w:t>Зачет Компьютерные технологии в науке и производстве доц. Алтухов А.Ю. Е-407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F7873F" w14:textId="5954C4CA" w:rsidR="00C12BAE" w:rsidRPr="003E4D00" w:rsidRDefault="00C12BAE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2CB6" w:rsidRPr="003E4D00" w14:paraId="03DF315D" w14:textId="77777777" w:rsidTr="00241AD5">
        <w:trPr>
          <w:trHeight w:val="120"/>
        </w:trPr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CAD632" w14:textId="67365A7B" w:rsidR="00F42CB6" w:rsidRPr="003E4D00" w:rsidRDefault="004D73E9" w:rsidP="00C12BAE">
            <w:pPr>
              <w:ind w:left="-21" w:right="-10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07.02.25</w:t>
            </w:r>
            <w:r w:rsidR="00F42CB6" w:rsidRPr="003E4D00">
              <w:rPr>
                <w:sz w:val="22"/>
                <w:szCs w:val="22"/>
                <w:lang w:eastAsia="en-US"/>
              </w:rPr>
              <w:t xml:space="preserve"> (пятница)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81600" w14:textId="20B3F35D" w:rsidR="00F42CB6" w:rsidRPr="003E4D00" w:rsidRDefault="00F42CB6" w:rsidP="00C12BA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E4D00">
              <w:rPr>
                <w:sz w:val="22"/>
                <w:szCs w:val="22"/>
                <w:lang w:eastAsia="en-US"/>
              </w:rPr>
              <w:t>11.40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C0F609" w14:textId="1D39DAEA" w:rsidR="00F42CB6" w:rsidRPr="003E4D00" w:rsidRDefault="00F42CB6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E4D00">
              <w:rPr>
                <w:color w:val="000000"/>
                <w:sz w:val="20"/>
                <w:szCs w:val="20"/>
              </w:rPr>
              <w:t>Современные проблемы и направления в развития конструкций автомобилей (</w:t>
            </w:r>
            <w:proofErr w:type="spellStart"/>
            <w:r w:rsidRPr="003E4D00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E4D00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E4D00">
              <w:rPr>
                <w:color w:val="000000"/>
                <w:sz w:val="20"/>
                <w:szCs w:val="20"/>
              </w:rPr>
              <w:t>проф.Агеева</w:t>
            </w:r>
            <w:proofErr w:type="spellEnd"/>
            <w:r w:rsidRPr="003E4D00">
              <w:rPr>
                <w:color w:val="000000"/>
                <w:sz w:val="20"/>
                <w:szCs w:val="20"/>
              </w:rPr>
              <w:t xml:space="preserve"> Е.В. Е-403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AB90CF" w14:textId="77777777" w:rsidR="00F42CB6" w:rsidRPr="003E4D00" w:rsidRDefault="00F42CB6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2CB6" w:rsidRPr="003E4D00" w14:paraId="1B15A56E" w14:textId="77777777" w:rsidTr="00241AD5">
        <w:trPr>
          <w:trHeight w:val="120"/>
        </w:trPr>
        <w:tc>
          <w:tcPr>
            <w:tcW w:w="15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70306B" w14:textId="1C1256A2" w:rsidR="00F42CB6" w:rsidRPr="003E4D00" w:rsidRDefault="00F42CB6" w:rsidP="00C12BAE">
            <w:pPr>
              <w:ind w:left="-21" w:right="-108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E6FEF" w14:textId="77777777" w:rsidR="00F42CB6" w:rsidRPr="003E4D00" w:rsidRDefault="00F42CB6" w:rsidP="00C12BA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E4D00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7CAF0F" w14:textId="07AF573A" w:rsidR="00F42CB6" w:rsidRPr="003E4D00" w:rsidRDefault="00F42CB6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E4D00">
              <w:rPr>
                <w:color w:val="000000"/>
                <w:sz w:val="20"/>
                <w:szCs w:val="20"/>
              </w:rPr>
              <w:t>Моделирование процессов автосервиса (</w:t>
            </w:r>
            <w:proofErr w:type="spellStart"/>
            <w:r w:rsidRPr="003E4D00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E4D00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E4D00">
              <w:rPr>
                <w:color w:val="000000"/>
                <w:sz w:val="20"/>
                <w:szCs w:val="20"/>
              </w:rPr>
              <w:t>доц.Емельянов</w:t>
            </w:r>
            <w:proofErr w:type="spellEnd"/>
            <w:r w:rsidRPr="003E4D00">
              <w:rPr>
                <w:color w:val="000000"/>
                <w:sz w:val="20"/>
                <w:szCs w:val="20"/>
              </w:rPr>
              <w:t xml:space="preserve"> И.П. Е-407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019065B" w14:textId="748BE6A2" w:rsidR="00F42CB6" w:rsidRPr="003E4D00" w:rsidRDefault="00F42CB6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E4D00">
              <w:rPr>
                <w:color w:val="000000"/>
                <w:sz w:val="20"/>
                <w:szCs w:val="20"/>
              </w:rPr>
              <w:t>Современные автомобильные материалы (</w:t>
            </w:r>
            <w:proofErr w:type="spellStart"/>
            <w:r w:rsidRPr="003E4D00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E4D00">
              <w:rPr>
                <w:color w:val="000000"/>
                <w:sz w:val="20"/>
                <w:szCs w:val="20"/>
              </w:rPr>
              <w:t>) проф. Агеева Е.В. Е-403</w:t>
            </w:r>
          </w:p>
        </w:tc>
      </w:tr>
      <w:tr w:rsidR="00F42CB6" w:rsidRPr="003E4D00" w14:paraId="5D5FC126" w14:textId="77777777" w:rsidTr="00241AD5">
        <w:trPr>
          <w:trHeight w:val="150"/>
        </w:trPr>
        <w:tc>
          <w:tcPr>
            <w:tcW w:w="15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A973EA" w14:textId="77777777" w:rsidR="00F42CB6" w:rsidRPr="003E4D00" w:rsidRDefault="00F42CB6" w:rsidP="00C12BAE">
            <w:pPr>
              <w:ind w:left="-21" w:right="-108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0BB83" w14:textId="3969EB47" w:rsidR="00F42CB6" w:rsidRPr="003E4D00" w:rsidRDefault="00F42CB6" w:rsidP="00C12BA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E4D00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31D4D5" w14:textId="77777777" w:rsidR="00F42CB6" w:rsidRPr="003E4D00" w:rsidRDefault="00F42CB6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B672D2" w14:textId="5721F36D" w:rsidR="00F42CB6" w:rsidRPr="003E4D00" w:rsidRDefault="00F42CB6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E4D00">
              <w:rPr>
                <w:color w:val="000000"/>
                <w:sz w:val="20"/>
                <w:szCs w:val="20"/>
              </w:rPr>
              <w:t>Современные автомобильные материалы (КР) проф. Агеева Е.В. Е-403</w:t>
            </w:r>
          </w:p>
        </w:tc>
      </w:tr>
      <w:tr w:rsidR="00D37C8F" w:rsidRPr="003E4D00" w14:paraId="66A38C66" w14:textId="77777777" w:rsidTr="00241AD5">
        <w:trPr>
          <w:trHeight w:val="150"/>
        </w:trPr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7BB306" w14:textId="1D564667" w:rsidR="00D37C8F" w:rsidRPr="003E4D00" w:rsidRDefault="004D73E9" w:rsidP="00D37C8F">
            <w:pPr>
              <w:ind w:left="-21" w:right="-10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08.02.25</w:t>
            </w:r>
            <w:r w:rsidR="00D37C8F" w:rsidRPr="003E4D00">
              <w:rPr>
                <w:sz w:val="22"/>
                <w:szCs w:val="22"/>
                <w:lang w:eastAsia="en-US"/>
              </w:rPr>
              <w:t xml:space="preserve"> (суббота)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D243" w14:textId="02BF3EFD" w:rsidR="00D37C8F" w:rsidRPr="003E4D00" w:rsidRDefault="00F42CB6" w:rsidP="00F42CB6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E4D00">
              <w:rPr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D85C17" w14:textId="025170AF" w:rsidR="00D37C8F" w:rsidRPr="003E4D00" w:rsidRDefault="00D37C8F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E4D00">
              <w:rPr>
                <w:color w:val="000000"/>
                <w:sz w:val="20"/>
                <w:szCs w:val="20"/>
              </w:rPr>
              <w:t>Автосервис и фирменное обслуживание автомоб</w:t>
            </w:r>
            <w:r w:rsidR="00F42CB6" w:rsidRPr="003E4D00">
              <w:rPr>
                <w:color w:val="000000"/>
                <w:sz w:val="20"/>
                <w:szCs w:val="20"/>
              </w:rPr>
              <w:t>илей (</w:t>
            </w:r>
            <w:proofErr w:type="spellStart"/>
            <w:r w:rsidR="00F42CB6" w:rsidRPr="003E4D00">
              <w:rPr>
                <w:color w:val="000000"/>
                <w:sz w:val="20"/>
                <w:szCs w:val="20"/>
              </w:rPr>
              <w:t>лк</w:t>
            </w:r>
            <w:proofErr w:type="spellEnd"/>
            <w:r w:rsidR="00F42CB6" w:rsidRPr="003E4D00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="00F42CB6" w:rsidRPr="003E4D00">
              <w:rPr>
                <w:color w:val="000000"/>
                <w:sz w:val="20"/>
                <w:szCs w:val="20"/>
              </w:rPr>
              <w:t>доц.Пикалов</w:t>
            </w:r>
            <w:proofErr w:type="spellEnd"/>
            <w:r w:rsidR="00F42CB6" w:rsidRPr="003E4D00">
              <w:rPr>
                <w:color w:val="000000"/>
                <w:sz w:val="20"/>
                <w:szCs w:val="20"/>
              </w:rPr>
              <w:t xml:space="preserve"> С.В. онлайн</w:t>
            </w:r>
            <w:r w:rsidR="00241AD5">
              <w:rPr>
                <w:color w:val="000000"/>
                <w:sz w:val="20"/>
                <w:szCs w:val="20"/>
              </w:rPr>
              <w:t xml:space="preserve"> </w:t>
            </w:r>
            <w:r w:rsidR="00241AD5" w:rsidRPr="00241AD5">
              <w:rPr>
                <w:color w:val="000000"/>
                <w:sz w:val="20"/>
                <w:szCs w:val="20"/>
              </w:rPr>
              <w:t>https://do.swsu.ru/enrol/index.php?id=9639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820918" w14:textId="18402799" w:rsidR="00D37C8F" w:rsidRPr="003E4D00" w:rsidRDefault="00D37C8F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7C8F" w:rsidRPr="003E4D00" w14:paraId="68FFE0BD" w14:textId="77777777" w:rsidTr="00241AD5">
        <w:trPr>
          <w:trHeight w:val="165"/>
        </w:trPr>
        <w:tc>
          <w:tcPr>
            <w:tcW w:w="15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E68A5D" w14:textId="77777777" w:rsidR="00D37C8F" w:rsidRPr="003E4D00" w:rsidRDefault="00D37C8F" w:rsidP="00D37C8F">
            <w:pPr>
              <w:ind w:left="-21" w:right="-108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DE70" w14:textId="6E668E4C" w:rsidR="00D37C8F" w:rsidRPr="003E4D00" w:rsidRDefault="00D37C8F" w:rsidP="00F42CB6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E4D00">
              <w:rPr>
                <w:sz w:val="22"/>
                <w:szCs w:val="22"/>
                <w:lang w:eastAsia="en-US"/>
              </w:rPr>
              <w:t>1</w:t>
            </w:r>
            <w:r w:rsidR="00F42CB6" w:rsidRPr="003E4D00">
              <w:rPr>
                <w:sz w:val="22"/>
                <w:szCs w:val="22"/>
                <w:lang w:eastAsia="en-US"/>
              </w:rPr>
              <w:t>1.4</w:t>
            </w:r>
            <w:r w:rsidRPr="003E4D0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06D74" w14:textId="77777777" w:rsidR="00D37C8F" w:rsidRPr="003E4D00" w:rsidRDefault="00D37C8F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0418F" w14:textId="3DD9084E" w:rsidR="00D37C8F" w:rsidRPr="003E4D00" w:rsidRDefault="00D37C8F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7C8F" w:rsidRPr="003E4D00" w14:paraId="79E150EB" w14:textId="77777777" w:rsidTr="00241AD5">
        <w:trPr>
          <w:trHeight w:val="270"/>
        </w:trPr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C7DD88" w14:textId="1F399E20" w:rsidR="00D37C8F" w:rsidRPr="003E4D00" w:rsidRDefault="004D73E9" w:rsidP="00D37C8F">
            <w:pPr>
              <w:ind w:left="-21" w:right="-10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10.02.25</w:t>
            </w:r>
            <w:r w:rsidR="00D37C8F" w:rsidRPr="003E4D00">
              <w:rPr>
                <w:sz w:val="22"/>
                <w:szCs w:val="22"/>
                <w:lang w:eastAsia="en-US"/>
              </w:rPr>
              <w:t xml:space="preserve"> (понедельник)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A6AB2" w14:textId="77777777" w:rsidR="00D37C8F" w:rsidRPr="003E4D00" w:rsidRDefault="00D37C8F" w:rsidP="00D37C8F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E4D00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32EC32" w14:textId="114906B9" w:rsidR="00D37C8F" w:rsidRPr="003E4D00" w:rsidRDefault="00D37C8F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E4D00">
              <w:rPr>
                <w:color w:val="000000"/>
                <w:sz w:val="20"/>
                <w:szCs w:val="20"/>
              </w:rPr>
              <w:t>Экзамен Иностранный язык в профессиональной деятельности</w:t>
            </w:r>
          </w:p>
          <w:p w14:paraId="1753A5A5" w14:textId="096C4F82" w:rsidR="00D37C8F" w:rsidRPr="003E4D00" w:rsidRDefault="00D37C8F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E4D00">
              <w:rPr>
                <w:color w:val="000000"/>
                <w:sz w:val="20"/>
                <w:szCs w:val="20"/>
              </w:rPr>
              <w:t>доц. Егорова В.И.  Г-305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2C19AA" w14:textId="4E71CE72" w:rsidR="00D37C8F" w:rsidRPr="003E4D00" w:rsidRDefault="00D37C8F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E4D00">
              <w:rPr>
                <w:color w:val="000000"/>
                <w:sz w:val="20"/>
                <w:szCs w:val="20"/>
              </w:rPr>
              <w:t>Экзамен Современные автомобильные материалы  проф. Агеева Е.В. Е-407</w:t>
            </w:r>
          </w:p>
        </w:tc>
      </w:tr>
      <w:tr w:rsidR="00D37C8F" w:rsidRPr="003E4D00" w14:paraId="5839CE21" w14:textId="77777777" w:rsidTr="00241AD5">
        <w:trPr>
          <w:trHeight w:val="105"/>
        </w:trPr>
        <w:tc>
          <w:tcPr>
            <w:tcW w:w="15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9DEFAF" w14:textId="77777777" w:rsidR="00D37C8F" w:rsidRPr="003E4D00" w:rsidRDefault="00D37C8F" w:rsidP="00D37C8F">
            <w:pPr>
              <w:ind w:left="-21" w:right="-108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0FF12" w14:textId="0FD62706" w:rsidR="00D37C8F" w:rsidRPr="003E4D00" w:rsidRDefault="00D37C8F" w:rsidP="00D37C8F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E4D00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CE6E48" w14:textId="77777777" w:rsidR="00D37C8F" w:rsidRPr="003E4D00" w:rsidRDefault="00D37C8F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45F7A2" w14:textId="3FB04652" w:rsidR="00D37C8F" w:rsidRPr="003E4D00" w:rsidRDefault="00D37C8F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7C8F" w:rsidRPr="003E4D00" w14:paraId="1C2C1FA7" w14:textId="77777777" w:rsidTr="00241AD5">
        <w:trPr>
          <w:trHeight w:val="150"/>
        </w:trPr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AA085F4" w14:textId="15A52170" w:rsidR="00D37C8F" w:rsidRPr="003E4D00" w:rsidRDefault="004D73E9" w:rsidP="00D37C8F">
            <w:pPr>
              <w:ind w:left="-21" w:right="-10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11.02.25</w:t>
            </w:r>
            <w:r w:rsidR="00D37C8F" w:rsidRPr="003E4D00">
              <w:rPr>
                <w:sz w:val="22"/>
                <w:szCs w:val="22"/>
                <w:lang w:eastAsia="en-US"/>
              </w:rPr>
              <w:t xml:space="preserve"> (вторник)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D6C1" w14:textId="42190BDD" w:rsidR="00D37C8F" w:rsidRPr="003E4D00" w:rsidRDefault="00D37C8F" w:rsidP="00D37C8F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E4D00">
              <w:rPr>
                <w:sz w:val="22"/>
                <w:szCs w:val="22"/>
                <w:lang w:eastAsia="en-US"/>
              </w:rPr>
              <w:t>11.40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9D168F" w14:textId="0A7F74BE" w:rsidR="00D37C8F" w:rsidRPr="003E4D00" w:rsidRDefault="00D37C8F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1E8048" w14:textId="5F2C39C0" w:rsidR="00D37C8F" w:rsidRPr="003E4D00" w:rsidRDefault="00D37C8F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E4D00">
              <w:rPr>
                <w:color w:val="000000"/>
                <w:sz w:val="20"/>
                <w:szCs w:val="20"/>
              </w:rPr>
              <w:t>Расчет и проектирование инфраструктуры предприятий автомобильного сервиса (</w:t>
            </w:r>
            <w:proofErr w:type="spellStart"/>
            <w:r w:rsidRPr="003E4D00">
              <w:rPr>
                <w:color w:val="000000"/>
                <w:sz w:val="20"/>
                <w:szCs w:val="20"/>
              </w:rPr>
              <w:t>лк</w:t>
            </w:r>
            <w:proofErr w:type="spellEnd"/>
            <w:r w:rsidRPr="003E4D00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E4D00">
              <w:rPr>
                <w:color w:val="000000"/>
                <w:sz w:val="20"/>
                <w:szCs w:val="20"/>
              </w:rPr>
              <w:t>проф.Агеев</w:t>
            </w:r>
            <w:proofErr w:type="spellEnd"/>
            <w:r w:rsidRPr="003E4D00">
              <w:rPr>
                <w:color w:val="000000"/>
                <w:sz w:val="20"/>
                <w:szCs w:val="20"/>
              </w:rPr>
              <w:t xml:space="preserve"> Е.В. онлайн https://do.swsu.ru/enrol/index.php?id=8512</w:t>
            </w:r>
          </w:p>
        </w:tc>
      </w:tr>
      <w:tr w:rsidR="00D65671" w:rsidRPr="003E4D00" w14:paraId="10E58ED9" w14:textId="77777777" w:rsidTr="00241AD5">
        <w:trPr>
          <w:trHeight w:val="152"/>
        </w:trPr>
        <w:tc>
          <w:tcPr>
            <w:tcW w:w="15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DC9B6A" w14:textId="77777777" w:rsidR="00D65671" w:rsidRPr="003E4D00" w:rsidRDefault="00D65671" w:rsidP="00D37C8F">
            <w:pPr>
              <w:ind w:left="-21" w:right="-108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05CE" w14:textId="62B416F2" w:rsidR="00D65671" w:rsidRPr="003E4D00" w:rsidRDefault="00D65671" w:rsidP="00D37C8F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E4D00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42036B" w14:textId="0C019F82" w:rsidR="00D65671" w:rsidRPr="003E4D00" w:rsidRDefault="00D65671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E4D00">
              <w:rPr>
                <w:color w:val="000000"/>
                <w:sz w:val="20"/>
                <w:szCs w:val="20"/>
              </w:rPr>
              <w:t>Современные проблемы и направления развития технической эксплуатации автомобилей (</w:t>
            </w:r>
            <w:proofErr w:type="spellStart"/>
            <w:r w:rsidRPr="003E4D00">
              <w:rPr>
                <w:color w:val="000000"/>
                <w:sz w:val="20"/>
                <w:szCs w:val="20"/>
              </w:rPr>
              <w:t>лк</w:t>
            </w:r>
            <w:proofErr w:type="spellEnd"/>
            <w:r w:rsidRPr="003E4D00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E4D00">
              <w:rPr>
                <w:color w:val="000000"/>
                <w:sz w:val="20"/>
                <w:szCs w:val="20"/>
              </w:rPr>
              <w:t>проф.Агеев</w:t>
            </w:r>
            <w:proofErr w:type="spellEnd"/>
            <w:r w:rsidRPr="003E4D00">
              <w:rPr>
                <w:color w:val="000000"/>
                <w:sz w:val="20"/>
                <w:szCs w:val="20"/>
              </w:rPr>
              <w:t xml:space="preserve"> Е.В. онлайн https://do.swsu.ru/enrol/index.php?id=8513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427092" w14:textId="539446F9" w:rsidR="00D65671" w:rsidRPr="003E4D00" w:rsidRDefault="00D65671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E4D00">
              <w:rPr>
                <w:color w:val="000000"/>
                <w:sz w:val="20"/>
                <w:szCs w:val="20"/>
              </w:rPr>
              <w:t>Техническое диагностирование и контроль технического состояния автотранспортных средств (</w:t>
            </w:r>
            <w:proofErr w:type="spellStart"/>
            <w:r w:rsidRPr="003E4D00">
              <w:rPr>
                <w:color w:val="000000"/>
                <w:sz w:val="20"/>
                <w:szCs w:val="20"/>
              </w:rPr>
              <w:t>лк</w:t>
            </w:r>
            <w:proofErr w:type="spellEnd"/>
            <w:r w:rsidRPr="003E4D00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E4D00">
              <w:rPr>
                <w:color w:val="000000"/>
                <w:sz w:val="20"/>
                <w:szCs w:val="20"/>
              </w:rPr>
              <w:t>доц.Переверзев</w:t>
            </w:r>
            <w:proofErr w:type="spellEnd"/>
            <w:r w:rsidRPr="003E4D00">
              <w:rPr>
                <w:color w:val="000000"/>
                <w:sz w:val="20"/>
                <w:szCs w:val="20"/>
              </w:rPr>
              <w:t xml:space="preserve"> А.С. онлайн </w:t>
            </w:r>
            <w:r w:rsidRPr="003E4D00">
              <w:rPr>
                <w:sz w:val="20"/>
                <w:szCs w:val="20"/>
              </w:rPr>
              <w:t>https://do.swsu.ru/enrol/index.php?id=18608</w:t>
            </w:r>
          </w:p>
        </w:tc>
      </w:tr>
      <w:tr w:rsidR="00D65671" w:rsidRPr="003E4D00" w14:paraId="2605999D" w14:textId="77777777" w:rsidTr="00241AD5">
        <w:trPr>
          <w:trHeight w:val="152"/>
        </w:trPr>
        <w:tc>
          <w:tcPr>
            <w:tcW w:w="15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4C6A10" w14:textId="77777777" w:rsidR="00D65671" w:rsidRPr="003E4D00" w:rsidRDefault="00D65671" w:rsidP="00D37C8F">
            <w:pPr>
              <w:ind w:left="-21" w:right="-108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CCBD" w14:textId="5D08CEC8" w:rsidR="00D65671" w:rsidRPr="003E4D00" w:rsidRDefault="00D65671" w:rsidP="00D37C8F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E4D00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F46233" w14:textId="3CDFC5FF" w:rsidR="00D65671" w:rsidRPr="003E4D00" w:rsidRDefault="00D65671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E4D00">
              <w:rPr>
                <w:color w:val="000000"/>
                <w:sz w:val="20"/>
                <w:szCs w:val="20"/>
              </w:rPr>
              <w:t>Технологии применения транспортных средств (</w:t>
            </w:r>
            <w:proofErr w:type="spellStart"/>
            <w:r w:rsidRPr="003E4D00">
              <w:rPr>
                <w:color w:val="000000"/>
                <w:sz w:val="20"/>
                <w:szCs w:val="20"/>
              </w:rPr>
              <w:t>лк</w:t>
            </w:r>
            <w:proofErr w:type="spellEnd"/>
            <w:r w:rsidRPr="003E4D00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E4D00">
              <w:rPr>
                <w:color w:val="000000"/>
                <w:sz w:val="20"/>
                <w:szCs w:val="20"/>
              </w:rPr>
              <w:t>доц.Семенихин</w:t>
            </w:r>
            <w:proofErr w:type="spellEnd"/>
            <w:r w:rsidRPr="003E4D00">
              <w:rPr>
                <w:color w:val="000000"/>
                <w:sz w:val="20"/>
                <w:szCs w:val="20"/>
              </w:rPr>
              <w:t xml:space="preserve"> Б.А. онлайн</w:t>
            </w:r>
            <w:r w:rsidR="00241AD5">
              <w:rPr>
                <w:color w:val="000000"/>
                <w:sz w:val="20"/>
                <w:szCs w:val="20"/>
              </w:rPr>
              <w:t xml:space="preserve"> </w:t>
            </w:r>
            <w:r w:rsidR="00241AD5" w:rsidRPr="00241AD5">
              <w:rPr>
                <w:color w:val="000000"/>
                <w:sz w:val="20"/>
                <w:szCs w:val="20"/>
              </w:rPr>
              <w:t>https://do.swsu.ru/enrol/index.php?id=18413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681BF7" w14:textId="77777777" w:rsidR="00D65671" w:rsidRPr="003E4D00" w:rsidRDefault="00D65671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5671" w:rsidRPr="003E4D00" w14:paraId="61A772FC" w14:textId="77777777" w:rsidTr="00241AD5">
        <w:trPr>
          <w:trHeight w:val="152"/>
        </w:trPr>
        <w:tc>
          <w:tcPr>
            <w:tcW w:w="15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AC6DE8" w14:textId="77777777" w:rsidR="00D65671" w:rsidRPr="003E4D00" w:rsidRDefault="00D65671" w:rsidP="00D37C8F">
            <w:pPr>
              <w:ind w:left="-21" w:right="-108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4163" w14:textId="7C3A82F4" w:rsidR="00D65671" w:rsidRPr="003E4D00" w:rsidRDefault="00D65671" w:rsidP="00D37C8F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E4D00">
              <w:rPr>
                <w:sz w:val="22"/>
                <w:szCs w:val="22"/>
                <w:lang w:eastAsia="en-US"/>
              </w:rPr>
              <w:t>16.50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364038" w14:textId="63B4C1DE" w:rsidR="00D65671" w:rsidRPr="003E4D00" w:rsidRDefault="00D65671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4A623D" w14:textId="77777777" w:rsidR="00D65671" w:rsidRPr="003E4D00" w:rsidRDefault="00D65671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01C9" w:rsidRPr="003E4D00" w14:paraId="194B12A5" w14:textId="77777777" w:rsidTr="00241AD5">
        <w:trPr>
          <w:trHeight w:val="139"/>
        </w:trPr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F86754" w14:textId="754904CE" w:rsidR="008C01C9" w:rsidRPr="003E4D00" w:rsidRDefault="008C01C9" w:rsidP="008C01C9">
            <w:pPr>
              <w:ind w:left="-21" w:right="-10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12.02.25</w:t>
            </w:r>
            <w:r w:rsidRPr="003E4D00">
              <w:rPr>
                <w:sz w:val="22"/>
                <w:szCs w:val="22"/>
                <w:lang w:eastAsia="en-US"/>
              </w:rPr>
              <w:t xml:space="preserve">  (среда)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EE3C" w14:textId="6D820E96" w:rsidR="008C01C9" w:rsidRPr="003E4D00" w:rsidRDefault="008C01C9" w:rsidP="008C01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E4D00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ADD507" w14:textId="52B7A98C" w:rsidR="008C01C9" w:rsidRPr="003E4D00" w:rsidRDefault="008C01C9" w:rsidP="008C01C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E4D00">
              <w:rPr>
                <w:color w:val="000000"/>
                <w:sz w:val="20"/>
                <w:szCs w:val="20"/>
              </w:rPr>
              <w:t>Моделирование процессов автосервиса (</w:t>
            </w:r>
            <w:proofErr w:type="spellStart"/>
            <w:r w:rsidRPr="003E4D00">
              <w:rPr>
                <w:color w:val="000000"/>
                <w:sz w:val="20"/>
                <w:szCs w:val="20"/>
              </w:rPr>
              <w:t>лк</w:t>
            </w:r>
            <w:proofErr w:type="spellEnd"/>
            <w:r w:rsidRPr="003E4D00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E4D00">
              <w:rPr>
                <w:color w:val="000000"/>
                <w:sz w:val="20"/>
                <w:szCs w:val="20"/>
              </w:rPr>
              <w:t>доц.Емельянов</w:t>
            </w:r>
            <w:proofErr w:type="spellEnd"/>
            <w:r w:rsidRPr="003E4D00">
              <w:rPr>
                <w:color w:val="000000"/>
                <w:sz w:val="20"/>
                <w:szCs w:val="20"/>
              </w:rPr>
              <w:t xml:space="preserve"> И.П. онлайн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41AD5">
              <w:rPr>
                <w:color w:val="000000"/>
                <w:sz w:val="20"/>
                <w:szCs w:val="20"/>
              </w:rPr>
              <w:t>https://do.swsu.ru/enrol/index.php?id=17329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E06336" w14:textId="21E1F2C5" w:rsidR="008C01C9" w:rsidRPr="003C5614" w:rsidRDefault="008C01C9" w:rsidP="008C01C9">
            <w:pPr>
              <w:contextualSpacing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C5614">
              <w:rPr>
                <w:color w:val="000000"/>
                <w:sz w:val="20"/>
                <w:szCs w:val="20"/>
                <w:highlight w:val="yellow"/>
              </w:rPr>
              <w:t>Расчет и проектирование инфраструктуры предприятий автомобильного сервиса (</w:t>
            </w:r>
            <w:proofErr w:type="spellStart"/>
            <w:r w:rsidRPr="003C5614">
              <w:rPr>
                <w:color w:val="000000"/>
                <w:sz w:val="20"/>
                <w:szCs w:val="20"/>
                <w:highlight w:val="yellow"/>
              </w:rPr>
              <w:t>пр</w:t>
            </w:r>
            <w:proofErr w:type="spellEnd"/>
            <w:r w:rsidRPr="003C5614">
              <w:rPr>
                <w:color w:val="000000"/>
                <w:sz w:val="20"/>
                <w:szCs w:val="20"/>
                <w:highlight w:val="yellow"/>
              </w:rPr>
              <w:t xml:space="preserve">) </w:t>
            </w:r>
            <w:proofErr w:type="spellStart"/>
            <w:r w:rsidRPr="003C5614">
              <w:rPr>
                <w:color w:val="000000"/>
                <w:sz w:val="20"/>
                <w:szCs w:val="20"/>
                <w:highlight w:val="yellow"/>
              </w:rPr>
              <w:t>проф.Агеев</w:t>
            </w:r>
            <w:proofErr w:type="spellEnd"/>
            <w:r w:rsidRPr="003C5614">
              <w:rPr>
                <w:color w:val="000000"/>
                <w:sz w:val="20"/>
                <w:szCs w:val="20"/>
                <w:highlight w:val="yellow"/>
              </w:rPr>
              <w:t xml:space="preserve"> Е.В. Е-403</w:t>
            </w:r>
          </w:p>
        </w:tc>
      </w:tr>
      <w:tr w:rsidR="008C01C9" w:rsidRPr="003E4D00" w14:paraId="3AB65C1C" w14:textId="77777777" w:rsidTr="00241AD5">
        <w:trPr>
          <w:trHeight w:val="120"/>
        </w:trPr>
        <w:tc>
          <w:tcPr>
            <w:tcW w:w="15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2138B7" w14:textId="77777777" w:rsidR="008C01C9" w:rsidRPr="003E4D00" w:rsidRDefault="008C01C9" w:rsidP="008C01C9">
            <w:pPr>
              <w:ind w:left="-21" w:right="-108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96DC5" w14:textId="2BC517FC" w:rsidR="008C01C9" w:rsidRPr="003E4D00" w:rsidRDefault="008C01C9" w:rsidP="008C01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E4D00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74C6C0" w14:textId="1BB21D26" w:rsidR="008C01C9" w:rsidRPr="003E4D00" w:rsidRDefault="008C01C9" w:rsidP="008C01C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E4D00">
              <w:rPr>
                <w:color w:val="000000"/>
                <w:sz w:val="20"/>
                <w:szCs w:val="20"/>
              </w:rPr>
              <w:t>Современные проблемы и направления развития технической эксплуатации автомобилей (</w:t>
            </w:r>
            <w:proofErr w:type="spellStart"/>
            <w:r w:rsidRPr="003E4D00">
              <w:rPr>
                <w:color w:val="000000"/>
                <w:sz w:val="20"/>
                <w:szCs w:val="20"/>
              </w:rPr>
              <w:t>лк</w:t>
            </w:r>
            <w:proofErr w:type="spellEnd"/>
            <w:r w:rsidRPr="003E4D00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E4D00">
              <w:rPr>
                <w:color w:val="000000"/>
                <w:sz w:val="20"/>
                <w:szCs w:val="20"/>
              </w:rPr>
              <w:t>проф.Агеева</w:t>
            </w:r>
            <w:proofErr w:type="spellEnd"/>
            <w:r w:rsidRPr="003E4D00">
              <w:rPr>
                <w:color w:val="000000"/>
                <w:sz w:val="20"/>
                <w:szCs w:val="20"/>
              </w:rPr>
              <w:t xml:space="preserve"> Е.В. онлайн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41AD5">
              <w:rPr>
                <w:color w:val="000000"/>
                <w:sz w:val="20"/>
                <w:szCs w:val="20"/>
              </w:rPr>
              <w:t>https://do.swsu.ru/enrol/index.php?id=8513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4D544" w14:textId="3C21382C" w:rsidR="008C01C9" w:rsidRPr="003C5614" w:rsidRDefault="008C01C9" w:rsidP="008C01C9">
            <w:pPr>
              <w:contextualSpacing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8C01C9" w:rsidRPr="003E4D00" w14:paraId="11620FCB" w14:textId="77777777" w:rsidTr="00BD37C7">
        <w:trPr>
          <w:trHeight w:val="120"/>
        </w:trPr>
        <w:tc>
          <w:tcPr>
            <w:tcW w:w="15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2D6C0F" w14:textId="77777777" w:rsidR="008C01C9" w:rsidRPr="003E4D00" w:rsidRDefault="008C01C9" w:rsidP="008C01C9">
            <w:pPr>
              <w:ind w:left="-21" w:right="-108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766FA" w14:textId="69167984" w:rsidR="008C01C9" w:rsidRPr="003E4D00" w:rsidRDefault="008C01C9" w:rsidP="008C01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16.50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562B1D" w14:textId="77777777" w:rsidR="008C01C9" w:rsidRPr="003E4D00" w:rsidRDefault="008C01C9" w:rsidP="008C01C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C0A40A" w14:textId="500DAD6D" w:rsidR="008C01C9" w:rsidRPr="003C5614" w:rsidRDefault="008C01C9" w:rsidP="008C01C9">
            <w:pPr>
              <w:contextualSpacing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C5614">
              <w:rPr>
                <w:color w:val="000000"/>
                <w:sz w:val="20"/>
                <w:szCs w:val="20"/>
                <w:highlight w:val="yellow"/>
              </w:rPr>
              <w:t>Современные автомобильные материалы (</w:t>
            </w:r>
            <w:proofErr w:type="spellStart"/>
            <w:r w:rsidRPr="003C5614">
              <w:rPr>
                <w:color w:val="000000"/>
                <w:sz w:val="20"/>
                <w:szCs w:val="20"/>
                <w:highlight w:val="yellow"/>
              </w:rPr>
              <w:t>пр</w:t>
            </w:r>
            <w:proofErr w:type="spellEnd"/>
            <w:r w:rsidRPr="003C5614">
              <w:rPr>
                <w:color w:val="000000"/>
                <w:sz w:val="20"/>
                <w:szCs w:val="20"/>
                <w:highlight w:val="yellow"/>
              </w:rPr>
              <w:t>) проф. Агеева Е.В. Е-403</w:t>
            </w:r>
            <w:bookmarkStart w:id="0" w:name="_GoBack"/>
            <w:bookmarkEnd w:id="0"/>
          </w:p>
        </w:tc>
      </w:tr>
      <w:tr w:rsidR="008C01C9" w:rsidRPr="003E4D00" w14:paraId="4F7AD84B" w14:textId="77777777" w:rsidTr="00241AD5">
        <w:trPr>
          <w:trHeight w:val="120"/>
        </w:trPr>
        <w:tc>
          <w:tcPr>
            <w:tcW w:w="15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3C348C" w14:textId="77777777" w:rsidR="008C01C9" w:rsidRPr="003E4D00" w:rsidRDefault="008C01C9" w:rsidP="008C01C9">
            <w:pPr>
              <w:ind w:left="-21" w:right="-108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892B6" w14:textId="20517E9D" w:rsidR="008C01C9" w:rsidRPr="003E4D00" w:rsidRDefault="008C01C9" w:rsidP="008C01C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18.30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E11E44" w14:textId="77777777" w:rsidR="008C01C9" w:rsidRPr="003E4D00" w:rsidRDefault="008C01C9" w:rsidP="008C01C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301DB" w14:textId="77777777" w:rsidR="008C01C9" w:rsidRPr="003E4D00" w:rsidRDefault="008C01C9" w:rsidP="008C01C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4D00" w:rsidRPr="003E4D00" w14:paraId="7CE74EF1" w14:textId="77777777" w:rsidTr="00241AD5">
        <w:trPr>
          <w:trHeight w:val="150"/>
        </w:trPr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D26A0EA" w14:textId="15CD1F24" w:rsidR="003E4D00" w:rsidRPr="003E4D00" w:rsidRDefault="004D73E9" w:rsidP="00D37C8F">
            <w:pPr>
              <w:ind w:left="-21" w:right="-10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13.02.25</w:t>
            </w:r>
            <w:r w:rsidR="003E4D00" w:rsidRPr="003E4D00">
              <w:rPr>
                <w:sz w:val="22"/>
                <w:szCs w:val="22"/>
                <w:lang w:eastAsia="en-US"/>
              </w:rPr>
              <w:t xml:space="preserve"> (четверг)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188F" w14:textId="0D05A543" w:rsidR="003E4D00" w:rsidRPr="003E4D00" w:rsidRDefault="003E4D00" w:rsidP="00D37C8F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E4D00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D300D7" w14:textId="4374B233" w:rsidR="003E4D00" w:rsidRPr="003E4D00" w:rsidRDefault="003E4D00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E4D00">
              <w:rPr>
                <w:color w:val="000000"/>
                <w:sz w:val="20"/>
                <w:szCs w:val="20"/>
              </w:rPr>
              <w:t xml:space="preserve">Экзамен Современная автомобильная электроника </w:t>
            </w:r>
            <w:proofErr w:type="spellStart"/>
            <w:r w:rsidRPr="003E4D00">
              <w:rPr>
                <w:color w:val="000000"/>
                <w:sz w:val="20"/>
                <w:szCs w:val="20"/>
              </w:rPr>
              <w:t>доц.Пикалов</w:t>
            </w:r>
            <w:proofErr w:type="spellEnd"/>
            <w:r w:rsidRPr="003E4D00">
              <w:rPr>
                <w:color w:val="000000"/>
                <w:sz w:val="20"/>
                <w:szCs w:val="20"/>
              </w:rPr>
              <w:t xml:space="preserve"> С.В. Е-407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D3F83F" w14:textId="4FB74FE4" w:rsidR="003E4D00" w:rsidRPr="003E4D00" w:rsidRDefault="003E4D00" w:rsidP="00241AD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E4D00">
              <w:rPr>
                <w:color w:val="000000"/>
                <w:sz w:val="20"/>
                <w:szCs w:val="20"/>
              </w:rPr>
              <w:t>Программное и информационное обеспечение предприятий автомобильного сервиса (</w:t>
            </w:r>
            <w:proofErr w:type="spellStart"/>
            <w:r w:rsidRPr="003E4D00">
              <w:rPr>
                <w:color w:val="000000"/>
                <w:sz w:val="20"/>
                <w:szCs w:val="20"/>
              </w:rPr>
              <w:t>лк</w:t>
            </w:r>
            <w:proofErr w:type="spellEnd"/>
            <w:r w:rsidRPr="003E4D00">
              <w:rPr>
                <w:color w:val="000000"/>
                <w:sz w:val="20"/>
                <w:szCs w:val="20"/>
              </w:rPr>
              <w:t>)  доц. Семенихин Б.А. онлайн https://do.swsu.ru/enrol/index.php?id=18412</w:t>
            </w:r>
          </w:p>
        </w:tc>
      </w:tr>
      <w:tr w:rsidR="003E4D00" w:rsidRPr="003E4D00" w14:paraId="2B3941D8" w14:textId="77777777" w:rsidTr="00C40A15">
        <w:trPr>
          <w:trHeight w:val="150"/>
        </w:trPr>
        <w:tc>
          <w:tcPr>
            <w:tcW w:w="15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2130F3" w14:textId="0815BE52" w:rsidR="003E4D00" w:rsidRPr="003E4D00" w:rsidRDefault="003E4D00" w:rsidP="00D37C8F">
            <w:pPr>
              <w:ind w:left="-21" w:right="-108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7F84" w14:textId="5060893F" w:rsidR="003E4D00" w:rsidRPr="003E4D00" w:rsidRDefault="003E4D00" w:rsidP="00D37C8F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E4D00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ABCF5B" w14:textId="77777777" w:rsidR="003E4D00" w:rsidRPr="003E4D00" w:rsidRDefault="003E4D00" w:rsidP="00D37C8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3EBF2F" w14:textId="77777777" w:rsidR="003E4D00" w:rsidRPr="003E4D00" w:rsidRDefault="003E4D00" w:rsidP="00D37C8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7C8F" w:rsidRPr="003E4D00" w14:paraId="4E68B960" w14:textId="77777777" w:rsidTr="00676184">
        <w:trPr>
          <w:trHeight w:val="336"/>
        </w:trPr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910CFE" w14:textId="7DF378A6" w:rsidR="00D37C8F" w:rsidRPr="003E4D00" w:rsidRDefault="004D73E9" w:rsidP="00D37C8F">
            <w:pPr>
              <w:ind w:left="-21" w:right="-10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14.02.25</w:t>
            </w:r>
            <w:r w:rsidR="00D37C8F" w:rsidRPr="003E4D00">
              <w:rPr>
                <w:sz w:val="22"/>
                <w:szCs w:val="22"/>
                <w:lang w:eastAsia="en-US"/>
              </w:rPr>
              <w:t xml:space="preserve"> (пятница)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3AA7" w14:textId="284BE05C" w:rsidR="00D37C8F" w:rsidRPr="003E4D00" w:rsidRDefault="00D37C8F" w:rsidP="00D37C8F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E4D00">
              <w:rPr>
                <w:sz w:val="22"/>
                <w:szCs w:val="22"/>
                <w:lang w:eastAsia="en-US"/>
              </w:rPr>
              <w:t>11.40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EBCA58" w14:textId="20FECC32" w:rsidR="00D37C8F" w:rsidRPr="003E4D00" w:rsidRDefault="00D65671" w:rsidP="00D6567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E4D00">
              <w:rPr>
                <w:color w:val="000000"/>
                <w:sz w:val="20"/>
                <w:szCs w:val="20"/>
              </w:rPr>
              <w:t>Современные проблемы и направления развития технической эксплуатации автомобилей (</w:t>
            </w:r>
            <w:proofErr w:type="spellStart"/>
            <w:r w:rsidRPr="003E4D00">
              <w:rPr>
                <w:color w:val="000000"/>
                <w:sz w:val="20"/>
                <w:szCs w:val="20"/>
              </w:rPr>
              <w:t>лк</w:t>
            </w:r>
            <w:proofErr w:type="spellEnd"/>
            <w:r w:rsidRPr="003E4D00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E4D00">
              <w:rPr>
                <w:color w:val="000000"/>
                <w:sz w:val="20"/>
                <w:szCs w:val="20"/>
              </w:rPr>
              <w:t>проф.Агеев</w:t>
            </w:r>
            <w:proofErr w:type="spellEnd"/>
            <w:r w:rsidRPr="003E4D00">
              <w:rPr>
                <w:color w:val="000000"/>
                <w:sz w:val="20"/>
                <w:szCs w:val="20"/>
              </w:rPr>
              <w:t xml:space="preserve"> Е.В. Е-403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52CBFE" w14:textId="5CD7C470" w:rsidR="00D37C8F" w:rsidRPr="003E4D00" w:rsidRDefault="00D37C8F" w:rsidP="00D37C8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E4D00">
              <w:rPr>
                <w:color w:val="000000"/>
                <w:sz w:val="20"/>
                <w:szCs w:val="20"/>
              </w:rPr>
              <w:t>Планирование и организация эксперимента (</w:t>
            </w:r>
            <w:proofErr w:type="spellStart"/>
            <w:r w:rsidRPr="003E4D00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E4D00">
              <w:rPr>
                <w:color w:val="000000"/>
                <w:sz w:val="20"/>
                <w:szCs w:val="20"/>
              </w:rPr>
              <w:t>) доц. Переверзев А.С. Е-501</w:t>
            </w:r>
          </w:p>
        </w:tc>
      </w:tr>
      <w:tr w:rsidR="00D37C8F" w:rsidRPr="003E4D00" w14:paraId="4C332FB5" w14:textId="77777777" w:rsidTr="007E44FF">
        <w:trPr>
          <w:trHeight w:val="165"/>
        </w:trPr>
        <w:tc>
          <w:tcPr>
            <w:tcW w:w="15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FDE9A0" w14:textId="77777777" w:rsidR="00D37C8F" w:rsidRPr="003E4D00" w:rsidRDefault="00D37C8F" w:rsidP="00D37C8F">
            <w:pPr>
              <w:ind w:left="-21" w:right="-108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88C39" w14:textId="2D5E1C3A" w:rsidR="00D37C8F" w:rsidRPr="003E4D00" w:rsidRDefault="00D37C8F" w:rsidP="00D37C8F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E4D00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60BAFC" w14:textId="3AAE8303" w:rsidR="00D37C8F" w:rsidRPr="003E4D00" w:rsidRDefault="00D65671" w:rsidP="00D37C8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E4D00">
              <w:rPr>
                <w:color w:val="000000"/>
                <w:sz w:val="20"/>
                <w:szCs w:val="20"/>
              </w:rPr>
              <w:t>Технологии применения транспортных средств (</w:t>
            </w:r>
            <w:proofErr w:type="spellStart"/>
            <w:r w:rsidRPr="003E4D00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3E4D00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E4D00">
              <w:rPr>
                <w:color w:val="000000"/>
                <w:sz w:val="20"/>
                <w:szCs w:val="20"/>
              </w:rPr>
              <w:t>доц.Семенихин</w:t>
            </w:r>
            <w:proofErr w:type="spellEnd"/>
            <w:r w:rsidRPr="003E4D00">
              <w:rPr>
                <w:color w:val="000000"/>
                <w:sz w:val="20"/>
                <w:szCs w:val="20"/>
              </w:rPr>
              <w:t xml:space="preserve"> Б.А. Е-407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282C2B" w14:textId="0AD9B3EA" w:rsidR="00D37C8F" w:rsidRPr="003E4D00" w:rsidRDefault="00D37C8F" w:rsidP="00D37C8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7C8F" w:rsidRPr="003E4D00" w14:paraId="087FD135" w14:textId="77777777" w:rsidTr="007E44FF">
        <w:trPr>
          <w:trHeight w:val="165"/>
        </w:trPr>
        <w:tc>
          <w:tcPr>
            <w:tcW w:w="15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B8CDE7" w14:textId="77777777" w:rsidR="00D37C8F" w:rsidRPr="003E4D00" w:rsidRDefault="00D37C8F" w:rsidP="00D37C8F">
            <w:pPr>
              <w:ind w:left="-21" w:right="-108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019BD" w14:textId="7DF1617A" w:rsidR="00D37C8F" w:rsidRPr="003E4D00" w:rsidRDefault="00D37C8F" w:rsidP="00D37C8F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E4D00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9BB69B" w14:textId="77777777" w:rsidR="00D37C8F" w:rsidRPr="003E4D00" w:rsidRDefault="00D37C8F" w:rsidP="00D37C8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A86D8E" w14:textId="33EAE6D6" w:rsidR="00D37C8F" w:rsidRPr="003E4D00" w:rsidRDefault="00D37C8F" w:rsidP="00D37C8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7C8F" w:rsidRPr="003E4D00" w14:paraId="438B2BD2" w14:textId="77777777" w:rsidTr="007E44FF">
        <w:trPr>
          <w:trHeight w:val="165"/>
        </w:trPr>
        <w:tc>
          <w:tcPr>
            <w:tcW w:w="15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ADA3E2" w14:textId="77777777" w:rsidR="00D37C8F" w:rsidRPr="003E4D00" w:rsidRDefault="00D37C8F" w:rsidP="00D37C8F">
            <w:pPr>
              <w:ind w:left="-21" w:right="-108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4DC49" w14:textId="5574F8F2" w:rsidR="00D37C8F" w:rsidRPr="003E4D00" w:rsidRDefault="00D37C8F" w:rsidP="00D37C8F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E4D00">
              <w:rPr>
                <w:sz w:val="22"/>
                <w:szCs w:val="22"/>
                <w:lang w:eastAsia="en-US"/>
              </w:rPr>
              <w:t>16.50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33A56C" w14:textId="77777777" w:rsidR="00D37C8F" w:rsidRPr="003E4D00" w:rsidRDefault="00D37C8F" w:rsidP="00D37C8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5E1652" w14:textId="55A65D2F" w:rsidR="00D37C8F" w:rsidRPr="003E4D00" w:rsidRDefault="00D37C8F" w:rsidP="00D37C8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E4D00">
              <w:rPr>
                <w:color w:val="000000"/>
                <w:sz w:val="20"/>
                <w:szCs w:val="20"/>
              </w:rPr>
              <w:t>Зачет Планирование и организация эксперимента доц. Переверзев А.С. Е-407</w:t>
            </w:r>
          </w:p>
        </w:tc>
      </w:tr>
      <w:tr w:rsidR="00D37C8F" w:rsidRPr="003E4D00" w14:paraId="33F401AE" w14:textId="77777777" w:rsidTr="007E44FF">
        <w:trPr>
          <w:trHeight w:val="373"/>
        </w:trPr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478FF3" w14:textId="3DDFE324" w:rsidR="00D37C8F" w:rsidRPr="003E4D00" w:rsidRDefault="004D73E9" w:rsidP="00D37C8F">
            <w:pPr>
              <w:ind w:left="-21" w:right="-10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15.02.25</w:t>
            </w:r>
            <w:r w:rsidR="00D37C8F" w:rsidRPr="003E4D00">
              <w:rPr>
                <w:sz w:val="22"/>
                <w:szCs w:val="22"/>
                <w:lang w:eastAsia="en-US"/>
              </w:rPr>
              <w:t xml:space="preserve"> (суббота)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A176D" w14:textId="4B182AFD" w:rsidR="00D37C8F" w:rsidRPr="003E4D00" w:rsidRDefault="00D37C8F" w:rsidP="00D37C8F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E4D00">
              <w:rPr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E96B6B" w14:textId="705D9470" w:rsidR="00D37C8F" w:rsidRPr="003E4D00" w:rsidRDefault="00D37C8F" w:rsidP="00D37C8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6860BA" w14:textId="77777777" w:rsidR="00D37C8F" w:rsidRPr="003E4D00" w:rsidRDefault="00D37C8F" w:rsidP="00D37C8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E4D00">
              <w:rPr>
                <w:color w:val="000000"/>
                <w:sz w:val="20"/>
                <w:szCs w:val="20"/>
              </w:rPr>
              <w:t>Экзамен Расчет и проектирование инфраструктуры предприятий автомобильного сервиса</w:t>
            </w:r>
          </w:p>
          <w:p w14:paraId="16116247" w14:textId="0C5385C8" w:rsidR="00D37C8F" w:rsidRPr="003E4D00" w:rsidRDefault="00D37C8F" w:rsidP="00D37C8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E4D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D00">
              <w:rPr>
                <w:color w:val="000000"/>
                <w:sz w:val="20"/>
                <w:szCs w:val="20"/>
              </w:rPr>
              <w:t>проф.Агеев</w:t>
            </w:r>
            <w:proofErr w:type="spellEnd"/>
            <w:r w:rsidRPr="003E4D00">
              <w:rPr>
                <w:color w:val="000000"/>
                <w:sz w:val="20"/>
                <w:szCs w:val="20"/>
              </w:rPr>
              <w:t xml:space="preserve"> Е.В. Е-407</w:t>
            </w:r>
          </w:p>
        </w:tc>
      </w:tr>
      <w:tr w:rsidR="00D37C8F" w:rsidRPr="003E4D00" w14:paraId="2024243F" w14:textId="77777777" w:rsidTr="007E44FF">
        <w:trPr>
          <w:trHeight w:val="135"/>
        </w:trPr>
        <w:tc>
          <w:tcPr>
            <w:tcW w:w="152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70B21C" w14:textId="77777777" w:rsidR="00D37C8F" w:rsidRPr="003E4D00" w:rsidRDefault="00D37C8F" w:rsidP="00D37C8F">
            <w:pPr>
              <w:ind w:left="-21" w:right="-108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9C02" w14:textId="52027079" w:rsidR="00D37C8F" w:rsidRPr="003E4D00" w:rsidRDefault="00D37C8F" w:rsidP="00D37C8F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E4D00">
              <w:rPr>
                <w:sz w:val="22"/>
                <w:szCs w:val="22"/>
                <w:lang w:eastAsia="en-US"/>
              </w:rPr>
              <w:t>11.40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A35261" w14:textId="51147B5B" w:rsidR="00D37C8F" w:rsidRPr="003E4D00" w:rsidRDefault="00D37C8F" w:rsidP="00D37C8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E4D00">
              <w:rPr>
                <w:color w:val="000000"/>
                <w:sz w:val="20"/>
                <w:szCs w:val="20"/>
              </w:rPr>
              <w:t xml:space="preserve">Экзамен Современные проблемы и направления развития технической эксплуатации автомобилей </w:t>
            </w:r>
            <w:proofErr w:type="spellStart"/>
            <w:r w:rsidRPr="003E4D00">
              <w:rPr>
                <w:color w:val="000000"/>
                <w:sz w:val="20"/>
                <w:szCs w:val="20"/>
              </w:rPr>
              <w:t>проф.Агеев</w:t>
            </w:r>
            <w:proofErr w:type="spellEnd"/>
            <w:r w:rsidRPr="003E4D00">
              <w:rPr>
                <w:color w:val="000000"/>
                <w:sz w:val="20"/>
                <w:szCs w:val="20"/>
              </w:rPr>
              <w:t xml:space="preserve"> Е.В. Е-407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06EFA3" w14:textId="798197A3" w:rsidR="00D37C8F" w:rsidRPr="003E4D00" w:rsidRDefault="00D37C8F" w:rsidP="00D37C8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6655746E" w14:textId="77777777" w:rsidR="00ED6430" w:rsidRDefault="00ED6430" w:rsidP="00ED6430">
      <w:pPr>
        <w:ind w:left="-851"/>
        <w:rPr>
          <w:sz w:val="22"/>
          <w:szCs w:val="20"/>
        </w:rPr>
      </w:pPr>
    </w:p>
    <w:p w14:paraId="225A5FDD" w14:textId="77777777" w:rsidR="00C5056C" w:rsidRDefault="00C5056C" w:rsidP="00F14014">
      <w:pPr>
        <w:ind w:left="-851"/>
        <w:rPr>
          <w:sz w:val="22"/>
          <w:szCs w:val="20"/>
        </w:rPr>
      </w:pPr>
    </w:p>
    <w:p w14:paraId="43708467" w14:textId="6F1F645E" w:rsidR="00F14014" w:rsidRDefault="00F14014" w:rsidP="00F14014">
      <w:pPr>
        <w:ind w:left="-851"/>
        <w:rPr>
          <w:sz w:val="22"/>
          <w:szCs w:val="20"/>
        </w:rPr>
      </w:pPr>
      <w:r w:rsidRPr="00F14014">
        <w:rPr>
          <w:sz w:val="22"/>
          <w:szCs w:val="20"/>
        </w:rPr>
        <w:t>ИСПОЛНИТЕЛЬ:</w:t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 w:rsidR="00392E00">
        <w:rPr>
          <w:sz w:val="22"/>
          <w:szCs w:val="20"/>
        </w:rPr>
        <w:t>А.С. Третьяк</w:t>
      </w:r>
    </w:p>
    <w:p w14:paraId="4E9441AD" w14:textId="77777777" w:rsidR="00392E00" w:rsidRDefault="00392E00" w:rsidP="00F14014">
      <w:pPr>
        <w:ind w:left="-851"/>
        <w:rPr>
          <w:sz w:val="22"/>
          <w:szCs w:val="20"/>
        </w:rPr>
      </w:pPr>
    </w:p>
    <w:p w14:paraId="28A87705" w14:textId="77777777" w:rsidR="00886427" w:rsidRDefault="00886427" w:rsidP="001257F4">
      <w:pPr>
        <w:ind w:left="-851"/>
        <w:rPr>
          <w:sz w:val="22"/>
          <w:szCs w:val="20"/>
        </w:rPr>
      </w:pPr>
      <w:r>
        <w:rPr>
          <w:sz w:val="22"/>
          <w:szCs w:val="20"/>
        </w:rPr>
        <w:t>СОГЛАСОВАНО:</w:t>
      </w:r>
    </w:p>
    <w:p w14:paraId="61EAC73E" w14:textId="0E86709D" w:rsidR="00886427" w:rsidRDefault="00886427" w:rsidP="005D3A11">
      <w:pPr>
        <w:ind w:left="-851"/>
        <w:rPr>
          <w:sz w:val="22"/>
          <w:szCs w:val="20"/>
        </w:rPr>
      </w:pPr>
      <w:r>
        <w:rPr>
          <w:sz w:val="22"/>
          <w:szCs w:val="20"/>
        </w:rPr>
        <w:t xml:space="preserve">Декан </w:t>
      </w:r>
      <w:r w:rsidR="00C33A06">
        <w:rPr>
          <w:sz w:val="22"/>
          <w:szCs w:val="20"/>
        </w:rPr>
        <w:t>МТФ</w:t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proofErr w:type="spellStart"/>
      <w:r w:rsidR="00C33A06">
        <w:rPr>
          <w:sz w:val="22"/>
          <w:szCs w:val="20"/>
        </w:rPr>
        <w:t>И.П.Емельянов</w:t>
      </w:r>
      <w:proofErr w:type="spellEnd"/>
    </w:p>
    <w:p w14:paraId="569AF3A7" w14:textId="77777777" w:rsidR="002D4897" w:rsidRDefault="002D4897" w:rsidP="005D3A11">
      <w:pPr>
        <w:ind w:left="-851"/>
        <w:rPr>
          <w:sz w:val="22"/>
          <w:szCs w:val="20"/>
        </w:rPr>
      </w:pPr>
    </w:p>
    <w:p w14:paraId="6C518259" w14:textId="77777777" w:rsidR="00834EAA" w:rsidRPr="005D3A11" w:rsidRDefault="00886427" w:rsidP="005D3A11">
      <w:pPr>
        <w:ind w:left="-851"/>
        <w:rPr>
          <w:sz w:val="22"/>
          <w:szCs w:val="20"/>
        </w:rPr>
      </w:pPr>
      <w:r>
        <w:rPr>
          <w:sz w:val="22"/>
          <w:szCs w:val="20"/>
        </w:rPr>
        <w:t>Начальник учебного отдела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О.А. Копылова</w:t>
      </w:r>
    </w:p>
    <w:sectPr w:rsidR="00834EAA" w:rsidRPr="005D3A11" w:rsidSect="0037122A"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27"/>
    <w:rsid w:val="0004707A"/>
    <w:rsid w:val="0006129F"/>
    <w:rsid w:val="000669F6"/>
    <w:rsid w:val="0007697C"/>
    <w:rsid w:val="000A4FE5"/>
    <w:rsid w:val="000A739A"/>
    <w:rsid w:val="000B6DB2"/>
    <w:rsid w:val="000C66DA"/>
    <w:rsid w:val="000D2520"/>
    <w:rsid w:val="00115A98"/>
    <w:rsid w:val="001257F4"/>
    <w:rsid w:val="00127476"/>
    <w:rsid w:val="00136371"/>
    <w:rsid w:val="001522F1"/>
    <w:rsid w:val="00164072"/>
    <w:rsid w:val="001663DB"/>
    <w:rsid w:val="00166AD4"/>
    <w:rsid w:val="00173C55"/>
    <w:rsid w:val="001B1EAB"/>
    <w:rsid w:val="001B2C2A"/>
    <w:rsid w:val="001B6440"/>
    <w:rsid w:val="001E4049"/>
    <w:rsid w:val="002014BC"/>
    <w:rsid w:val="00215473"/>
    <w:rsid w:val="00241AD5"/>
    <w:rsid w:val="002517E2"/>
    <w:rsid w:val="00271A0A"/>
    <w:rsid w:val="00274669"/>
    <w:rsid w:val="00294DDD"/>
    <w:rsid w:val="002C4DE3"/>
    <w:rsid w:val="002D4897"/>
    <w:rsid w:val="002E4142"/>
    <w:rsid w:val="002F0629"/>
    <w:rsid w:val="002F7568"/>
    <w:rsid w:val="0030783B"/>
    <w:rsid w:val="0031267E"/>
    <w:rsid w:val="00317925"/>
    <w:rsid w:val="003223AE"/>
    <w:rsid w:val="0033246A"/>
    <w:rsid w:val="00363A5A"/>
    <w:rsid w:val="0037122A"/>
    <w:rsid w:val="003834F4"/>
    <w:rsid w:val="00392E00"/>
    <w:rsid w:val="00394D21"/>
    <w:rsid w:val="003C5614"/>
    <w:rsid w:val="003E0925"/>
    <w:rsid w:val="003E4D00"/>
    <w:rsid w:val="0040305C"/>
    <w:rsid w:val="0044131D"/>
    <w:rsid w:val="00471825"/>
    <w:rsid w:val="00491791"/>
    <w:rsid w:val="004A1EAF"/>
    <w:rsid w:val="004A2C2B"/>
    <w:rsid w:val="004A6E2C"/>
    <w:rsid w:val="004B1ACC"/>
    <w:rsid w:val="004C213C"/>
    <w:rsid w:val="004C3612"/>
    <w:rsid w:val="004D73E9"/>
    <w:rsid w:val="004F1ECC"/>
    <w:rsid w:val="005112B8"/>
    <w:rsid w:val="0053228B"/>
    <w:rsid w:val="00547F51"/>
    <w:rsid w:val="005D3A11"/>
    <w:rsid w:val="005F4C7E"/>
    <w:rsid w:val="0061748F"/>
    <w:rsid w:val="006248BA"/>
    <w:rsid w:val="00636524"/>
    <w:rsid w:val="00654736"/>
    <w:rsid w:val="00655B84"/>
    <w:rsid w:val="0067639B"/>
    <w:rsid w:val="00682188"/>
    <w:rsid w:val="006928B5"/>
    <w:rsid w:val="006B5BBC"/>
    <w:rsid w:val="006B604A"/>
    <w:rsid w:val="006C3BB8"/>
    <w:rsid w:val="006D690E"/>
    <w:rsid w:val="006E386B"/>
    <w:rsid w:val="00711262"/>
    <w:rsid w:val="00730FF6"/>
    <w:rsid w:val="0074061C"/>
    <w:rsid w:val="00774391"/>
    <w:rsid w:val="00774B1D"/>
    <w:rsid w:val="007E22B3"/>
    <w:rsid w:val="007E44FF"/>
    <w:rsid w:val="008359AF"/>
    <w:rsid w:val="00886427"/>
    <w:rsid w:val="00890261"/>
    <w:rsid w:val="008A0F4F"/>
    <w:rsid w:val="008A2D88"/>
    <w:rsid w:val="008A5833"/>
    <w:rsid w:val="008B0D55"/>
    <w:rsid w:val="008C01C9"/>
    <w:rsid w:val="009208E5"/>
    <w:rsid w:val="00935804"/>
    <w:rsid w:val="0093586A"/>
    <w:rsid w:val="00951AE0"/>
    <w:rsid w:val="00965CC1"/>
    <w:rsid w:val="00996E91"/>
    <w:rsid w:val="009C0501"/>
    <w:rsid w:val="009C5475"/>
    <w:rsid w:val="009E2022"/>
    <w:rsid w:val="009F7B4D"/>
    <w:rsid w:val="00A03E41"/>
    <w:rsid w:val="00A51054"/>
    <w:rsid w:val="00A9175C"/>
    <w:rsid w:val="00AC6380"/>
    <w:rsid w:val="00B22979"/>
    <w:rsid w:val="00B41C2F"/>
    <w:rsid w:val="00B52388"/>
    <w:rsid w:val="00B70F01"/>
    <w:rsid w:val="00B72B63"/>
    <w:rsid w:val="00B76364"/>
    <w:rsid w:val="00C0440C"/>
    <w:rsid w:val="00C12BAE"/>
    <w:rsid w:val="00C26577"/>
    <w:rsid w:val="00C33A06"/>
    <w:rsid w:val="00C444AB"/>
    <w:rsid w:val="00C5056C"/>
    <w:rsid w:val="00CE4DDE"/>
    <w:rsid w:val="00D110F3"/>
    <w:rsid w:val="00D20BD1"/>
    <w:rsid w:val="00D37C8F"/>
    <w:rsid w:val="00D65671"/>
    <w:rsid w:val="00D736A9"/>
    <w:rsid w:val="00D76765"/>
    <w:rsid w:val="00DA5109"/>
    <w:rsid w:val="00E02714"/>
    <w:rsid w:val="00E23B04"/>
    <w:rsid w:val="00E37A83"/>
    <w:rsid w:val="00EB2CA8"/>
    <w:rsid w:val="00EB6E0B"/>
    <w:rsid w:val="00ED6430"/>
    <w:rsid w:val="00EE7C4D"/>
    <w:rsid w:val="00F05D94"/>
    <w:rsid w:val="00F14014"/>
    <w:rsid w:val="00F150B2"/>
    <w:rsid w:val="00F2386D"/>
    <w:rsid w:val="00F42CB6"/>
    <w:rsid w:val="00F750F6"/>
    <w:rsid w:val="00F85B68"/>
    <w:rsid w:val="00FB7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ECE2"/>
  <w15:docId w15:val="{14D47A74-A155-3649-9DD2-CA7ED948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86427"/>
    <w:pPr>
      <w:suppressAutoHyphens/>
      <w:jc w:val="center"/>
    </w:pPr>
    <w:rPr>
      <w:b/>
      <w:bCs/>
      <w:caps/>
      <w:spacing w:val="100"/>
      <w:sz w:val="28"/>
      <w:lang w:eastAsia="ar-SA"/>
    </w:rPr>
  </w:style>
  <w:style w:type="character" w:styleId="a3">
    <w:name w:val="Hyperlink"/>
    <w:basedOn w:val="a0"/>
    <w:uiPriority w:val="99"/>
    <w:unhideWhenUsed/>
    <w:rsid w:val="00B41C2F"/>
    <w:rPr>
      <w:color w:val="0000FF" w:themeColor="hyperlink"/>
      <w:u w:val="single"/>
    </w:rPr>
  </w:style>
  <w:style w:type="paragraph" w:styleId="a4">
    <w:name w:val="No Spacing"/>
    <w:uiPriority w:val="1"/>
    <w:qFormat/>
    <w:rsid w:val="00655B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F75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75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2021-09-22T06:19:00Z</cp:lastPrinted>
  <dcterms:created xsi:type="dcterms:W3CDTF">2025-01-20T10:55:00Z</dcterms:created>
  <dcterms:modified xsi:type="dcterms:W3CDTF">2025-01-27T12:50:00Z</dcterms:modified>
</cp:coreProperties>
</file>